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A0A3" w14:textId="77777777" w:rsidR="00CE66B0" w:rsidRDefault="00CE66B0">
      <w:pPr>
        <w:pStyle w:val="BodyText"/>
        <w:spacing w:before="55"/>
        <w:rPr>
          <w:rFonts w:ascii="Times New Roman"/>
          <w:sz w:val="20"/>
        </w:rPr>
      </w:pPr>
    </w:p>
    <w:p w14:paraId="16636CC0" w14:textId="77777777" w:rsidR="00CE66B0" w:rsidRDefault="00000000">
      <w:pPr>
        <w:pStyle w:val="BodyText"/>
        <w:spacing w:before="0"/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A3501C4" wp14:editId="5BE9FA40">
                <wp:extent cx="2501900" cy="584200"/>
                <wp:effectExtent l="0" t="0" r="0" b="6350"/>
                <wp:docPr id="13" name="Group 13" descr="Volume XX, Number 2 Minutes of the Faculty Senate Meeting &#10;16 October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1773" cy="583690"/>
                          <a:chOff x="0" y="0"/>
                          <a:chExt cx="2501773" cy="58369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49" y="0"/>
                            <a:ext cx="288035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373" y="0"/>
                            <a:ext cx="692569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9070" y="0"/>
                            <a:ext cx="155448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644"/>
                            <a:ext cx="2501773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811"/>
                            <a:ext cx="237744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400811"/>
                            <a:ext cx="571284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25" y="400811"/>
                            <a:ext cx="392430" cy="1828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2D785F4" id="Group 13" o:spid="_x0000_s1026" alt="Volume XX, Number 2 Minutes of the Faculty Senate Meeting &#10;16 October 2025" style="width:197pt;height:46pt;mso-position-horizontal-relative:char;mso-position-vertical-relative:line" coordsize="25017,5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LP3kKAMAAEoUAAAOAAAAZHJzL2Uyb0RvYy54bWzsmFtv2yAUx98n7Tsg&#10;v7e+xVc16UvXqlK1Vd32AQjBNqoxCMil334H7CZpkm1VpUyZlIdYEAz8Of4dzoGr6xVv0YIqzUQ3&#10;9sLLwEO0I2LGunrs/fxxe5F7SBvczXArOjr2Xqj2riefP10tZUkj0Yh2RhWCQTpdLuXYa4yRpe9r&#10;0lCO9aWQtIPGSiiODVRV7c8UXsLovPWjIEj9pVAzqQShWsO/N32jN3HjVxUl5ltVaWpQO/ZAm3FP&#10;5Z5T+/QnV7isFZYNI4MM/AEVHLMOJl0PdYMNRnPF9obijCihRWUuieC+qCpGqFsDrCYMdlZzp8Rc&#10;urXU5bKWazOBaXfs9OFhydfFnZLf5aPq1UPxQZBnDXbxl7Iut9ttvd68vKoUt51gEWjlLPqytihd&#10;GUTgzygJwiyLPUSgLcnjtBhMThr4LnvdSPPlzx19XPbTOnFrMZKREn6DgaC0Z6C/gwS9zFxRbxiE&#10;v2sMjtXzXF7At5TYsClrmXlxXMJXs6K6xSMj1ra2ArZ8VIjNwE9GHuowB3+457imCOpg8Nd3bA9r&#10;/70Bpi2Tt6xtrdVteZAKOO/gcGC1PWo3gsw57UzvO4q2oFp0umFSe0iVlE8pyFP3sxA+GfitAYlS&#10;sc70jqKNooY0dv4KdDyBe1mhuFw3ONEbnXYJeoDrPbykQZEG4KcWlzCP8qywE6+/Oi6l0uaOCo5s&#10;AZSCAjA1LvHiQQ9aXl8ZLNhP73SBmt7KUPh/WEl2WElOjZXo6KwkcRyPCg8d2GDyPIjBQmdgNptL&#10;ugNMemrA2Hhw3M0li5LYhp19YNIiSlJA6QzMBphsB5js1ICBcHlkYELYX4IMIs8+MWGSjEaQxp6J&#10;2RAD5niTv+SnRowNCcfdYnpWwqJIRy57w+XBpPecxfQZL2y5b4hxiZ1ND21WfAoZL0TNf0LMKAjy&#10;MLT+skVMnGVA0XmL2RyRIvCvbWCgDiY7JWAgah4ZmLAIEnsagph0iJokC6P8TM32wTqCc+sbapyj&#10;nRI1NpE4bmDKoiiOIP79hpq4iEYxQHXEdMZdzsCFlTu5D5dr9kZsuw7l7SvAyS8AAAD//wMAUEsD&#10;BAoAAAAAAAAAIQC0ByDi2QUAANkFAAAUAAAAZHJzL21lZGlhL2ltYWdlMS5wbmeJUE5HDQoaCgAA&#10;AA1JSERSAAABkAAAAHgIBgAAANzfpJcAAAAGUExURQ4oQf///03KpTAAAAAGYktHRAD/AP8A/6C9&#10;p5MAAAAJcEhZcwAADsQAAA7EAZUrDhsAAAVnSURBVHic7d1BbuM4EAVQZzDrPsdcY+5/qMyiEcAT&#10;xG2pxCKrxPeA3sUiJZb0RVpWf/z6598HAJz11+oOANCTAAEgRIAAECJAAAgRIACECBAAQgQIACEC&#10;BIAQAQJAiAABIESAABAiQAAIESAAhAgQAEIECAAhAgSAEAECQIgAASBEgAAQIkAACBEgAIQIEABC&#10;/l7dAVJ8nvz7j5ReALdmBnI/Z8Mj+hlgcwIEgBABAkDI83cgo5cxRq6rj+yb9X6AAb5mIBlr4KO2&#10;Obpv1vsBBrCEdT9mWMAUHuO9p59CxMwLGMoMBIAQAQJAyFeAZKybj9qmNX2Agp6/A4mum8+4wL9q&#10;413/hA9AEktYAIR0DhBPFQEs9C5AjiwBVb2QW74CSNR5BgLAQqMCZPYspOqsB2AbRwKk41JQxz4D&#10;tNJxCcvsA6CAkQHiwg6wkaMB0mlJqFNfAdrqtoRllgNQxOjXuX8+9pwBnA22HY8Rrx2tnxF1c6ZW&#10;K9fpzGPGC2cC5ONRfwYwq1iuHoefPt+50FcE6Ow2R7V3pXa+fzb7h76R9jLcYR9uqdMSVoXw+nzk&#10;9SNz25kifc4I4Mw2R7SXMb5/2t7s9jJk7UPH86ykswHS+dUmV8wsujsev51l186MoPpTe13bcZ4N&#10;0GkG8k7W1HRFoblLuoe7vqEhO6DusB9b6BIgqwZ6dYGtbp8e7nLDsepmjaBIgFRcxsqYfSgs2INz&#10;PWj0Y7x3ESmooyF2dtu7PhpdyegnEM+M54h2M9obXZcZT9UJhmQdAqRyEUROoOfPVN63ozIeV+3S&#10;5ozfVETDa3Z7V2T9puPMueZGLSD6HUil9B896DN/oJQ1a6GOj8f1Wjnz+dntzXLHfWqvy5fo1Yws&#10;RoV9X7PrpGNdHrk5qtQXnlQPkIoDmlHMlWZ0UEnHUNzGlQCpcNFbtXyVQXEDrVSfgVTjIg/jvLth&#10;WzXb56DKAWLJBqCwqwGychnLnQQwmhvXE6rOQHYdxHehuOtxYT9uEBuYFSAdLnwr1mNhVx2uCbwx&#10;IkBWXFhdzAEWq7iE5c4EoIFR78I68v4c75oBjnIj2UDFGcg7QgiggGoB4q4DoImRATLjNyFmHwBF&#10;VJuBANBEpQCxfAWsZpXjhNH/I2Hm01gGFvbhfG+g0gwEgEaqBIjlK4BmMgIk42ks01mAYqrMQABo&#10;pkKAVFm+qvAqdW8EZhcVzjcuygqQkctYLpoABVWYgQDQ0OoAMU0FaCozQEYsPVVbvsoMPGEK/+ec&#10;KG71DKSaaoH1rHLfIEJNN5cdIHcskIy7oh3vtEbv847HcAfGtbDKM5DK4TOyqJ0g1zmG92Z8i6oc&#10;IKscDa4RRb37o8wzjyE1zTzfvm/v+z9OGv023p8ceUPvT5/p4Hm/zvQ5u1gj23/1mehYHB33r7+Z&#10;cSG5so8Vjmm0vaw2V+7f2TYERIIZAdJRJPSyCnT1iRJ9/X6knVXe7WPXY7qqzbNtVTnfVoxLa5aw&#10;XqtQSBX6ADOo9YZmBcjZu5EqVval0nGImrkPdzheuzOGzZiBvLeiqJ1I5zhe9+GmrZGZAdJ5cNxJ&#10;x2Xvz92OF7/HdPY5p44Cqn2JXnkQn/s2+gu8kfsd+ULy3fZGbWNUv171afS+Z203+8m2UW1G2xtV&#10;z6Pr5qdtc8HsALnLoH3fj2qPKVc9ztEQrvAdWpVjOrsfFfa7+vm2rWozkK4U6HmOGVFqpwhfogMQ&#10;IkAACBEgAIQIEABCBAgAIQIEgBABAkCIAAEgRIAAECJAAAgRIACECBAAQgQIACECBIAQAQJAiAAB&#10;IESAABAiQAAIESAAhAgQAEIECAAhAgSAEAECQIgAASBEgAAQIkAACPkPd3fMeyPp1AwAAAAASUVO&#10;RK5CYIJQSwMECgAAAAAAAAAhAGoM+30TBAAAEwQAABQAAABkcnMvbWVkaWEvaW1hZ2UyLnBuZ4lQ&#10;TkcNChoKAAAADUlIRFIAAAC9AAAAeAgGAAAAp/LzNwAAAAZQTFRFDihB////TcqlMAAAAAZiS0dE&#10;AP8A/wD/oL2nkwAAAAlwSFlzAAAOxAAADsQBlSsOGwAAA6FJREFUeJzt3UFy1DAURVGayph1sA32&#10;vyiYwCSVENvSl97XvWeSoip0+1mvJMdpK68fP399k0i+7z4AaTVLLxxLLxxLLxxLLxxLLxxLLxxL&#10;LxxLLxxLLxxLLxxLLxxLLxxLLxxLLxxLLxxLLxxLLxxLLxxLLxxLLxxLLxxLLxxLLxxLLxxLL5y3&#10;d//+XfAer8H/P/OY/ncs5OwoK2b6kYGbXcSKYle9X/fssby8EY6lF46lF46lF86K0o/cNeh+x4Gc&#10;Pdb7W5afneirP/lXDNRHr3nleO4eCzk7ytWZ/upJXHFbbPWgk7MfqeLypnLw0+81k7O3caf0d2aQ&#10;igFKu8z4zGnZj3N3pk8/qZXHR85+lMq7NzNnvG5LOzl7vCelX73UJy3t5OzHeDrTp53klcdDzn6E&#10;Ez5lmTzo5OyxRkpfvdQnX8uSs7c3OtPvnml2vj85e2szLm8qfmPZZWknZ29r9acsrwzoqUs7OXuU&#10;WaVfPfMkzXTk7C3NnOlnLPVdl3Zy9nZ2PUTy0QBTlnZy9gizS/90JjrhN4/k7K1UzPRVnz/vMOjk&#10;7G1UXd7cGfzTrmXJ2VvwwXDhVJZ+1gzVcaYjZ49XPdOPDlrnQSdnj+bljXCS9705YaYjZ4+1aqaf&#10;tQdNR+TskVaVnvwbR3L2SKlPTp1SFHL2WMk/yJIHn5y9XHXpRwev8+CTs0frsu9NN+Ts8apKT97s&#10;iJy9hZ3X9Lv3h9yJnH27XbsWv959PQU5exuzS/9kVkra/30EOXsrOy5vPhpoyuCTs8eYWfpVD0Qk&#10;Dj45ezuzSj9jMLpe45KztzSj9DMfbO621JOzt5X6Kcsrugw+OXuk0dJXnPwuSz05e2sjpa/cryV9&#10;qSdnby/9GdkrUgefnD3a09KvONmpSz05+xGelH7lNnRpSz05+zHulj5538XqwSdnP8rOvSwrXm/3&#10;4JOzt3Gn9DtP6u5rXHL241wtfcLSvusal5z9SDv+EskKqwefnL2dK6VPOomry0XOfqyvSp+wtD99&#10;r1W7EZyY/Whvf79WFGRWGSr+1PzrwveMvEeX7EjpW4BUzVgp9/SrX2Pl67aRvMOZVMLSC8fSC8fS&#10;Cye99FV3GjrcwSBnL/XvlmXyiag+NnJ2pPSZXprO0gvH0gvH0gvH0gvH0gvH0gvH0gvH0gvH0gvH&#10;0gvH0gvH0gvH0gvH0gvH0gvH0gvH0gvH0gvH0gvH0gvH0gvH0gvH0gvH0gvH0gvH0gvnD0TDm22d&#10;D+cpAAAAAElFTkSuQmCCUEsDBAoAAAAAAAAAIQBBRtT7GgYAABoGAAAUAAAAZHJzL21lZGlhL2lt&#10;YWdlMy5wbmeJUE5HDQoaCgAAAA1JSERSAAABxgAAAHgIBgAAAGjVUpgAAAAGUExURQ4oQf///03K&#10;pTAAAAAGYktHRAD/AP8A/6C9p5MAAAAJcEhZcwAADsQAAA7EAZUrDhsAAAWoSURBVHic7d1LeuQm&#10;FAZQOV/GWUe2kf0vyj1oV/q6XA8h3nDO2FUIgfgByaqPf/797wAAfvur9wEAwEgEIwAEghEAAsEI&#10;AIFgBIBAMAJAIBgBIBCMABAIRgAIBCMABIIRAALBCACBYASAQDACQCAYASAQjAAQCEYACAQjAASC&#10;EQACwQgAgWAEgEAwAkDwd+8DAJr7TPz7jypHAYOyYoS9pIbi1c/AtAQjAASCEQCC2e8xXt3iqX3P&#10;pPTWk3s8AI3MvGLMCZ+a90zcjwGY2MzBCKSz+wBvzL6VmuPzMEiwp0f93k4HfNl9xWgwAOCb3YMR&#10;AL6ZORhLbYN6ghSA/81+j/FZCPXeIr16XEIVoLOZV4wl9Q5SAAYhGP8QjgAIRgCIBON3Vo0AmxOM&#10;PwlHgI0JRgAIBONjVo0AmxKMzwlHgA0JRgAIdg3Gs2+YsWoE2Mzsr4Rrwc9Tre/sBKhEP0iZbM3Y&#10;71qeyxpmP/5HvIoy0c7B+HGstSJMrUvrQT63zFJl5bT5/WfP1Kd1eS2Vqluveo3YNiX6eep3mPzf&#10;2XUr9WaVLdUrx5dbp5ZllijrM6P8s2X0LK+l0nWrca5al1fiO0v1czLtHowpdLg51R50WwTwq/Ja&#10;WqFutcvo1T6tJxdLE4y2EFbWeqBoVV6PAXD2urUMjlX73TYEYxodkEfM1staYQtaf5iYYPwtZdWo&#10;w0N9K1xns9TBrtmdnZ9KvbfaU6orKd02rSdCNcob6UnCkR9iq/Hk9AzjxCh9Y0qC8ZqRBqXjqPOv&#10;CaOVmftY+tX2uhrKrctrKadux9Eu/Gv9T2L8+3dlpNQh95oaaUyamq3U73Ss9Xwc+e2a8vnW5bVW&#10;4thKnKNSVmmrUY5jCYLxutFn9ZQdLM58V+vyWhopzM44c322qk/tsWKmdpmCYPzJgzjQRs/7eStP&#10;YsgkGB/T0aEN1xrDEYz5rBphLD1emi3gFyIYn7OlCrAhwfiaWSBQgsnzRARjOTo+XPNuAtrr5Q5s&#10;SjC+50KCeZigkk0wnjPyK68AKEgwliccASbmXannzfAOS+A11zBvWTHW4eIDmJRgTON/GwEWJxjT&#10;eUoVYGGCsS6rRoDJCMZrrBqBFMaMiXgq9bqzT6nm/go5UI5rkbesGNuwpQowCcGYx+wTYDGCMZ/X&#10;xQEsRDACo7MzQ1OCsQwXLlzX8mel7NzwlmAEgEAwlmPVCLAAwViWcIQ0tjYZjmAERlZjsimMeenM&#10;m29edSIrpJ/8biOcU+s6cQ2S5d2K8V3n0vkem2XCULr99AfO6t1XepfPwGylUoqBZm2l2vcz4btq&#10;TzD1WR7yEvF6ZtnOKfGS8xnqSb77dh75rU+9XvL/qMxZdpD4MnswXr3gnn2udAfuHY4pg8Pt78/I&#10;qdPVc3+lzFbt/K68WmW2rt/Z8ktoGSaxHqnljnA7wnMghc0cjDUuyt1/IqpniL869zUGn9bt3LLM&#10;2ftxqWO/MjHtOa4Y0wbhHmN9OiWcV2PXBpLkBqNOd07P89SybP2BHLX6j35JEitGSjH4rKtF29Yu&#10;Y5fJKQXMfI9xNj0fxKldtgt/fbc2bvlLGKXVqMOZ8pjMq2Ac/RH8GoN9i1lrrycJSw8Kz463VruM&#10;MCDnHMeVMq+WV7Os++9OOb5RgqJmQObUsfdT7HyZfcU4yoWWovcxx/JrDWo16tj7vN30WuWMWtYo&#10;7XJFTsg/+nwJM5/PZeQEowacnzaEP1wPHMfh4RsA+OZZMNrnBmBLVowAEFwNRnvxACzpUTDaRgVg&#10;W1dWjFaLACzrPhitFgHYWuqK0WoRgKXFYLRaBGB7KStGq0UAlncLRqtFADjOrxitFgHYwi0YXwWf&#10;UARgG3HF+HH8DEGhCMBWHv3slDAEYFteIg4AgWAEgEAwAkAgGAEgEIwAEAhGAAgEIwAEghEAAsEI&#10;AIFgBIBAMAJA8Atzpd1+kbpiPwAAAABJRU5ErkJgglBLAwQKAAAAAAAAACEADnAXjJ8CAACfAgAA&#10;FAAAAGRycy9tZWRpYS9pbWFnZTQucG5niVBORw0KGgoAAAANSUhEUgAAAGYAAAB4CAYAAAAAA4eJ&#10;AAAABlBMVEUOKEH///9NyqUwAAAABmJLR0QA/wD/AP+gvaeTAAAACXBIWXMAAA7EAAAOxAGVKw4b&#10;AAACLUlEQVR4nO3cUVLCMBRA0Yfjt+twG+5/UfhTZhALTUKa3Pbd+40Ue3hJQaeXr++fMF4fs1+A&#10;rScMNGGgCQNNGGjCQBMGmjDQhIEmDDRhoAkDTRhowkATBpow0ISBJgw0YaAJA00YaMJAEwaaMNCE&#10;gSYMNGGgCQPts/PzXSsee+l87FPVClMDUPMcYi2VwvSAqDlOeqCtPeYa41Aej5s68uY/602BiAxz&#10;KyXOEWBS1uNyuXajbpmAa8NxDt0WzCX+n8h3T9D9z6dcpkoqmZg936lr8M9KNTWEPSbNya6JABMh&#10;zr8oMBHi/IkEU1KaiwUajFOzRIOxJWGgCQNNGGjCQBMGmjDQhIF2NJg0H0BpMGm+ctmKBmNLwkAj&#10;wWwtY2n2lwgWjN1FgXHTf4gCs1WqZSyCAeO0rDQbpgQl3bREzIexJ82EcVpeNAtGlI1mwLjZFzQa&#10;phQl9bREjIURpaJRMKJUNgJGlIb2hhGlsd53xrjlHTLebI+JEaVDvWFE6VTPpcz9pGO9JkaUzvWA&#10;EWWH3lnKRu4n6W6h1Toxs1FOX8vEuHQNqHZiRBnUHnf4E6VDJTBOyYRKbr1YkiidezUxhL/Lp7wi&#10;i1iHqTkZaU/c3vl/ZdCEgSYMNGGgCQPtqDCn/9y0drl8+l/6CB11Yk6fMNCEgSYMNGGgCQNNGGjC&#10;QBMGmjDQhIEmDDRhoAkDTRhowkATBpow0ISBJgw0YaAJA00YaMJAEwaaMNCEgfYLzREzfrCvUToA&#10;AAAASUVORK5CYIJQSwMECgAAAAAAAAAhAID1aKXPEgAAzxIAABQAAABkcnMvbWVkaWEvaW1hZ2U1&#10;LnBuZ4lQTkcNChoKAAAADUlIRFIAAAZpAAAAeAgGAAAAGb0WRwAAAAZQTFRFDihB////TcqlMAAA&#10;AAZiS0dEAP8A/wD/oL2nkwAAAAlwSFlzAAAOxAAADsQBlSsOGwAAEl1JREFUeJzt3UuO4zgSAFBl&#10;odZzjrnG3P9QOZs2Ostl2fqQjAjyPaCAXnRaFBVikAxZ/vrPf/+3AQAAAAAAMNav6AYAAAAAAACs&#10;SJEGAAAAAAAggCINAAAAAABAAEUaAAAAAACAAIo0AAAAAAAAARRpAAAAAAAAAijSAAAAAAAABFCk&#10;AQAAAAAACKBIAwAAAAAAEECRBgAAAAAAIIAiDQAAAAAAQABFGgAAAAAAgACKNAAAAAAAAAEUaQAA&#10;AAAAAAIo0gAAAAAAAARQpAEAAAAAAAigSAMAAAAAABBAkQYAAAAAACCAIg0AAAAAAEAARRoAAAAA&#10;AIAAijQAAAAAAAABfkc3AAAa+D7x/351awUAAAAAnKBIA0BFZ4oye387a7HmbN/M2g8Az4yPAABA&#10;Ol53BkAl39u9As3srvSN/gRWYHwEAABSUqQBoAqbZQAAAABMxevOxnq1weg1CgCfKdAAANGuzkes&#10;+QAgH/u0pPGuSNNiQyxTYEeez7tjf9/4XIAVKNDAe1XuEfMdoJKWY+veZxkXgSvs1/0t0/mQn31a&#10;0tl73VmrCWmWTYMs7diTvX0AszHpgvHMd4AKRv7+3ffm9/aAc+zXQX/ikuFGvO5s9QqkGxvgujNj&#10;6JFcM3tO+trkHYBXjI98Eh0fs89RgHyMO6woOt/DSyv8Jo2bD2BuZxYWKyxCXp2jXAhgfGSfOAAY&#10;z9gL8I+91521ZuAFoIcVii4AQB9eNQaszhgIkMCoIk0UyQYAAAAA8rBfB/DD3uvOvLMZgGif8pBv&#10;0QAAV11Z756de1hTA63ZrwOY0LvfpNmbgF5NBpV+kKxlOyVQ7tiLnSr3EvAv9zO9XJ2z9Yg9cx54&#10;Ty7I4cxYdefaPP+tMZJZGMti2a9jJqPHE/u0pDTz684q3XCSDGdVim/gPfczAHJBPl+bdRqcZSzj&#10;CHHCEZFxIv8z3OgizaoD8bsJvhufPaveLzAj9zMAckEOR66DNRrsM5bNyXUlQlTc2aclnXevO6ss&#10;a3JxowMAAORlzQbQT9b9OtYk55NGxOvODMgAAAAAkIf9OoAgPYo00VXIiB/JBQAAoDZrRWBm0WOc&#10;/TqAHRHfpNk21XkAAADGsg4FeM84CRCgV5EmqvotmQAAxHk3B/R0JLA64yAQzX4dQEK/A4/9vY1P&#10;DibFAAB9mW8BnGfsBLKwXwcwWM8izdemUg4AAAAPNiKBaPbrAJKJ+k2ah5ZJwQ+QAQAAAMA99usA&#10;Bop83Rk1nEnMEuu6jsZJphi5MunM1P67zp7/TOfOdTPkhIrjFZ/NOKbPeE5ADjPnwspzFeN+ezPH&#10;OjGqx1T19lM7zz2Iwxd6F2mOfIWyxbsus1XlR29+tjre3Sclnv++Zb9HbCiPOubVfo8a1O7ESc8Y&#10;OXvsVp9RJWm0vr+3rd25V7sH3nEu+38fca9UHa/Y1/OpzuhrHJ2nZp5rjRaVC1rE0Nk+jjgm52TM&#10;hSusX88ct+VnRa7Bz/6ddWqsVffrzqgeU5naHz2e2Kd9f5zeel//dzKPMX+Ift3ZjK4EUMuB88rf&#10;fN9sw9HjjPycHhvSvY/ZS8vr0Poce8Xe8+f3PkZmPc+/d9+2UqGNR404l+w54eixqo1XvDei/6Ou&#10;cYY8Za5Vy6t+iJh3R871+SxrLlxh/fru82c4Risrr1PJrXpMVW//Fe/aZp92/zg9jdiPm8qIIk3v&#10;ipWLfd2oSSL1VYyT1WNv9CQw4m9pa5acMMM58KfRfV55AQ3cM8s9OWsurDxXmTWXRasaD1nYr/tb&#10;9Ziq/vmrq5znRh9jOlm+SdPz4pX5WtNgo6un1FRlo7/nZ1U045Pg9DVDTqg6XpHTDIsj4G9H1oaV&#10;78+Zc+EMc5XRZjmPV2aO9WxW2a+rHlPV2888eU58XDSqSNNr4HXhoZ+ojf4Mn1FZ9PlHH581VR2v&#10;yG2Wp6mBNciFvDLjNRLrbdmvqx9T1dvPPMTFDVm+SbNtfS5kpqo8cIxXZ11X8fyN01RW8Z4jlpiB&#10;GnxD+Dj9xCpWjnX7dX1Uj6nq7aetM/HwdeDfcn5HN4Dbvrb2A+PRm+HMcb9PfC5tXen3szGV4dUR&#10;Pdp85/NHu9K+Hvf64//PdL9nastdEeeSPSdUHK8459Nc50wsVbu2M58b12XJaz3WIdk8zi9Ln++p&#10;lAtXXb+unMv2rLJOJbfqMVW9/a1kytMr5rmjxz1zvJ//b8WYPG1kkeZIkJ4JkE+fFXWD7h139Hs8&#10;z1Yw7xy3982SpU97HfPqsaK/lnz2+GcG2F6b/JkSd5QrfdA7OWa7B+6Y4Vyy54SfZh6v+NNjHnm3&#10;ryMn+73itYXZ51qjReSCK+uBFrF2dR0SOW5e2TzJXKypmAtnX7++O36lXJZtXlsx1qtYZb/uWfWY&#10;qtT+yPEkyzx3hTy3p0Xea/WgQ1qZXnfGeK2+QjbFzcApLRcWo8wcpyM3/np9+4Z4s+aEiuMVr7W+&#10;FiOfJMxcoGFdkRvVVX3/+FfJLLlwhrlK5VxWwSyxTh7VY6p6+1dTMc+NKsq++5wp8tzoIk2rCUSV&#10;qnxmEZND8sv05OPZr2m+Iz7bv66BuVTMCVXHK9hjbIVxWtxv31t80WalXFhxrkI7K8V6lNX266rH&#10;VPX28zd5bnG+SQOcYaO/pqhXx5msEcl4xRFZrm2WdjCXiLiqsjm3be3b8ly0yTAPkgvX4NqIddqr&#10;HlPV2w/LGfmbNA9333WZYbILrOfK+8tHiGxT1j4Bjun5o9D8yzhJZrP+vkIWP+9//QxkZ78OOGP0&#10;wznvxqjyc9oZv0lT+oJAoIgnH92v/eljZmS8YiZii54yvZM8o9H907KP5EJWIdbnkaVfq8dU9fYD&#10;L0R8k2bbPH0N1GRiAkBW5tdcNerJw6zzqEe7Rt0/j+Nk7Q9gbeYTAAEyf5PmVVKo9I5j4D6TQ6AK&#10;4xUZfO38Az4bfb9k+d2almY7H9izeqzbr2uvekxVbz+Ey1ykAfKoPqEyYejnU2zoe0arPl4BtDZi&#10;XJxpcy6iWNNapf6GO8Q6rVWPqerth2VFFmmODBzfO/999fOA11bYSJ/xHI2LrGjGe5l5Gaepwtj6&#10;t5HfRjvb/64XqxDrMWber6seU9XbD+zwTRpgBkcnfSY0AMCKem6QrTC/GvEKwRX6EQCAF34HH//I&#10;D5IdmaxmqsoDuf0cU4wdwMqMgcBP31ufcWHGseb5nBRYgNnYrwMYKLpIA9Qw68Lz+bxMIKG+Wccr&#10;3nPdgUitijatCmXGxJpct/P0Ga1Vj6nq7WcurR8Aehff5ffzMhRpjlTnAT5pMZYo2gDkZ94I1/RY&#10;d1X6HYKRHudtvGKP2KAC+3XAO8aIhjIUae5adeIP/K11glC0AcjDAgD66/XKs1Up1vBMLLAS+QRo&#10;Zfr8+Su6Af8wcAOt9P5h3OkTA0Ayxl5oZ9QrJ/iT9S5yGVUZv4A75L6DshRprpIsgFd6jw0WWQBj&#10;GGuhLmu1Px3tD+PefFxTViQHAA938uCR/bcpxpvqRRpgbncG2q8f/3qx4AIeppgYJmOMhRjuvX5m&#10;zxWzn98V7qc5iXVaqx5T1dvPdWceQjmTE5d7ODrTb9Kc/S0JAwCMU/1++9n+Hj+YW71/YCbux3Vd&#10;vfZLTf5ha/Mbfks80djJiB/Z1f91yWXniPUxVtqvq9z2bavffmo6M0a0zlfTxHymIg3ACM8D+KoL&#10;GoDMjo7N00zKIRkPocB9chkA9DNV/sz2urOjnTvVRQBCfT39u0KhB2A880G47s7941s00I77hSrs&#10;1wF7IvbEphtrfJMG4E89X40GQBvTTcoBWI5cBkB1CjSNZCzSfHqP3ZQXAkjpMd4o1gCM4yl9yGG2&#10;V57tjS0znSN5yGXMyH4d8NPIvbLpx5dsrzsDYnwa7FYvUhxJBhmfHhjRJgtQRssQ99CKeCXSlRwt&#10;7+cgF7IKsU5r1WOqevuZx5E54at/Z9z9aYJSMn6TZtsW6XyglE9PDQHAM7mD6mb7Ns0rK5wjQCvG&#10;S+CTd+OEMWRH1iINwBmvNsAM/AAA77UsJJp7AQDMz0NoHXjdGVDdXnKQNAAA2jG3asMr4wAA+IMi&#10;DXCUhXlNPa+bmCArsUkl4pXsxGhNrhurEOu0Vj2mqrcflqRIAzx4aq+mzNctc9uoTWxRiXgluyMx&#10;6tsfbbTcONPnrEKs01r1mKrefuAFRRpm1vrpAU8jrN0Hlc+9R9sr9wdrEKPzanlts8RJlnacZa4F&#10;bbXeeHNP5TVjLoukD2itekxVbz8sR5EGjsmY4KLalLEvMsj+NIuFYG76tA/9WlP28bSX1eN19fPf&#10;ttg+uHPfrXrPnvG9mbuvZuX7Qqwzi+oxVb392zbHOazIdbvgd3QDoLPv7f4EeaXB5Ws7dr4t+vX5&#10;8161JYvsMTDyuh3ti0zXjzkZr9b2uA5X+370uD46Xp+P1TNGzbWYQetc8fNze5ILa6uWyyKJdVqr&#10;HlPV28/8es2tpvWuSHM14e/9XcSFiTqHK8e9c8zRx7uq9THPJKUzx7kz2W15jkfOL3LQ+9m2s20Y&#10;taC4s0k166Ln6nXr2R+tx+qHTBOCUfdzy77s3X8jj1lhvLpjhXtoz5kcX2VueyVee8XpbHOt6Dlz&#10;9rnd6loVN6/G98i8G50Lo+/FbMeslsuyj2WZYr2XDHFwV6VzqB5TmdufeZ1cec6Z5Zg942e6+fJe&#10;kaZHJ45O0lHn0GMC++6Yo4/Xw6hjRibHnufY+psNRzdkrrTh7GdWeS93huSQ5bptW47+qCrTN5Uq&#10;5IMscW9Ttb2z1zYix1eN154yz7UqzZmjcsGVGJ157BsZz3dfN5dhbDl6T1S6F+8ec8Zcdvazj7BO&#10;PX/8Hp+5wn7ds+oxVb39Z49xxKt22Kdtf8wrsddaq4dr0vCbNMAr5Qe3RWW4bhnawFrEXD/RE2/X&#10;tp3oawnsazHWGS/zcm3a0p+0Vj2mqrcfWvneiq95FGmobmRCikh+kQlXsj8mWz+Jmbz0Tz/6lioq&#10;xursc63Rsp/j2W+HcU/LPnQ9GMmag5lUjyntJ0LW61a2UKNIA8dkHXx6qzD5rtDG0VYrKMK2GQtm&#10;1btvo8ZLMfM3fUJv2WKsR3vkwpxmzGXRxDqtVY+p6u2npqzXvmShZu83aaCS3u9CjB50ot/1+Dj/&#10;UW2I7u8jqrTRNcsn+n6enfFqTj2ua4ZrN2o8aLXwn3muNZpcEGd0nnjXht6fLxfmMmMuix7LxDqt&#10;VY+pyu2PHk+4LsPcagp7RZoeN8fohDbDOUQcc/SPVt495vNntLrme22KShwZElbPgfduDPz8e5tI&#10;/+rZL9X6IpMM9/MRLe7LqPPMPF5Vku1cW8TUq3MSq+c+r+pcq/XnVh4jPznStmzjw1mj5o6vjjdK&#10;pfHljmrr19lyWYaxbJVYf5hhryv7OVSPqartzzCeHGGftobvrdh5vPsmTakT2aGoMl50e64uuM60&#10;O+ocr5zbiNconB3wI77uv2pS+inzdZutr4/odT9n68vo9mSO+5aqtLOFK9e0wr1zJ1Yj557V5lrR&#10;1/lZlrndswobJC3t9emdfsgUa9lyYaa+2bYcewbVc1mWsSxbrPdUqa17KpxD9Ziq2P4e44l92r5a&#10;5bBWxyrL686YWbaBsaVM55apLXsqtHE0fZKHazGOvp7PrNe0ynlVaWcFlfqyUlvvmPU8Zz2vyma6&#10;JpnOJVNbmEP1mKrW/mrtXdHob16P/ib0UL+iGwAAAEAK0y14AQBoLvrVuEc+v9S8VpEGAAAAAACo&#10;YqpvWynSAAAAcMRUi2EAAJozX7xAkQYAAIBSr4QAACCEOWMHijQAAAB84qlIAADoQJEGAABgbZ6I&#10;BACAIIo0AAAAvONbNAAA0IkiDQAAAAAAQABFGgAAgHV51RkAANVMNYdVpAEAAGCPV50BAHBUluJJ&#10;qTmsIg0AAMCasiyiAQCYR+855nRzWEUaAACA9RxZ3JZ6AhEAgO6Ozg97FFK+O31uuN/RDQAAAGCo&#10;KRe3AACk8nPOefXhnyvz1nIPGinSAAAArOPoQrfc4hYAgCG+tvPFEw8JvaFIAwAAMIdWi18FGgAA&#10;Kio5j/WbNAAAAPV5OhEAgFEyFkMytukQRRoAAAAeyi5uAQAYKsu88WvL05ZLFGkAAADYtuKLWwAA&#10;hosukEwxf/WbNAAAAEyxwAUAIMTPuWTv1/BON29VpAEAAFjXdItcAABCPc8vrxZtlpmnKtIAAADU&#10;91jEHlkEL7PgBQAgnLnnB4o0AAAA87AIBgCAQn5FNwAAAAAAAGBFijQAAAAAAAABFGkAAAAAAAAC&#10;KNIAAAAAAAAE+D9J7Qy0ObtEmgAAAABJRU5ErkJgglBLAwQKAAAAAAAAACEAvVy8uXkDAAB5AwAA&#10;FAAAAGRycy9tZWRpYS9pbWFnZTYucG5niVBORw0KGgoAAAANSUhEUgAAAJsAAAB4CAYAAADlsYCg&#10;AAAABlBMVEUOKEH///9NyqUwAAAABmJLR0QA/wD/AP+gvaeTAAAACXBIWXMAAA7EAAAOxAGVKw4b&#10;AAADB0lEQVR4nO3dXVbCMBRF4YvLZ8fhNJz/oPBBu8AKNEmTk5+zv2fFlmxvKAJePj6/AlB4630A&#10;8EFskCE2yBAbZIgNMsQGGWKDDLFBhtggQ2yQITbIEBtkiA0yxAYZYoMMsUGG2CBDbJAhNsgQG2SI&#10;DTLEBhligwyxQYbYIENskCE2yBAbZN57H8CkroXfd6l6FJNRxfZscWa480vDSrmtGc6/mtbb6DVe&#10;L1bNhazt6Nhr/QwbLSbb7Hfg7Mc/rJqxzb5Isx//8GrEtsIirXAOwzsT2yoLtMp5DK8ktpUW58y5&#10;lFxJWl+N5sa2Umi5aoRhFdee85O6qb841oHU1Pp5tlEXitA6yI0t9c6/ZHztqGY//uHU3EZnWZyU&#10;qTbLuUylZBvdL8QKU+zeSucylNLJxoIgm9vr2Y62UH6JGnKLDR0RG2SI7YYttDGn2Jz/1DYEp9jQ&#10;GbFBhtggQ2yQcX6J0b3cK1FeNVLAJbazV6Kl32/9ytw9l9hKtHiqZLtNy+h4zPYYb05ugMn2lzIC&#10;uynHZLuxnDZKxPajZ2g2kbON5knZ8kriuSbe9tSI7VhuBPdfbzO1UrCNPlfjvRXLT6scxPZYzUhS&#10;b2v5KUhs/7WYRky4ILa9llHYB0dsN/YxtEZsY1n6cRux/VBNNevpSWyQITbIEBtkiA0yLrFZPzAf&#10;hUtsR5Z+ymEUxAYZYoMMsWlZb9dOsc1wkTDDMRZziu2I9dRRIDYd+5jdYjvapuyDaMktthQtP3bh&#10;laUfr0UQ2zM1g2Na/nKMLecNKGdCyfn+5adaxPn3jdb4re3xjzAuCT93k/uZHEyyJ/i33elana/F&#10;VIvw3EY3IyzyCMcg4xxbRN/Ftgotgtgi+iy6XWgRfLDMZlv81o9DLSPbnIkt54puFi2isw7s3tnJ&#10;tuoduT+vnPhWvU9OYxtNQ0AVcIEAGWKDDLFBhtggQ2yQITbIEBtkiA0yxAYZYoMMsUGG2CBDbJAh&#10;NsgQG2SIDTLEBhligwyxQYbYIENskCE2yBAbZIgNMsQGGWKDzDc6rkaWl6rgXgAAAABJRU5ErkJg&#10;glBLAwQKAAAAAAAAACEA7iv/7mYGAABmBgAAFAAAAGRycy9tZWRpYS9pbWFnZTcucG5niVBORw0K&#10;GgoAAAANSUhEUgAAAXYAAAB4CAYAAADmI9mhAAAABlBMVEUOKEH///9NyqUwAAAABmJLR0QA/wD/&#10;AP+gvaeTAAAACXBIWXMAAA7EAAAOxAGVKw4bAAAF9ElEQVR4nO3dS5LzKBYGUGVFj2sdvY3a/6Ky&#10;B/U7IsPttAHxuFzOGafNQ+gTRqT09fd//7kAyOOv1RUAoC/BDpCMYAdIRrADJCPYAZIR7ADJCHaA&#10;ZAQ7QDKCHSAZwQ6QjGAHSEawAyQj2AGSEewAyQh2gGQEO0Aygh0gGcEOkIxgB0hGsAMkI9gBkhHs&#10;AMn8Z3UFIIDvyr//GlIL6MSMndPVhnrrZ2AawQ6QzMylmNZZjp+9ABVGBXvPn6qvvkvYA/yid7DP&#10;Wnt8lCPgAZ70WmP/vtbcUFpVLnmYHJDO3Rl7lFD9vpygtHs1dqKMbah2Z8YebeBHqw/AEq3BHjVE&#10;o9YLYJqWpZg74VmzXNJajmUZ4Gij97HfCdjnz9YE/enh/ltfndwncIzapZjScP26+ofIiO88jaUq&#10;OEBNsNeE+kil339qiJ3abuCP3s+KmTWjNnMH+EVpsJfMAoUtQAA7P92x5EJiWQI4Tq9gN1sHCKIk&#10;2CPPel1QAJ70mLFHD9fIFyaA7nZeY3+IfmEBmOpTsJvtAmzm7iMFzJb/X8vF8MR+rO2nXfsoyj/2&#10;tdq9/q98atNObXlp5jtPs+rxq6bl9X93HpJWovfgvttPO7wi8U4bf352Vbt61f+6+rWhxwSg9ju2&#10;f9aUYG83eplq9eDqVf7IforyisTebZzdrhHHqEcbWur1PG6PXE7OcPP0uuae2F7HV2ZmP606HqPb&#10;OKNdMyYoKxx9nmYJ9k96HeBjB0qlE95/u/tFK/OF9/jz9F2wp7/BUOn4wVJodT+tLn+EUUs9M2U8&#10;LmGdMmO/y6Aso5/GydC3u7Rh+0mrm6djzHgF4Gi1g3vkNs/ddjVEfmfAiG2mUcfwT9uHdQ3B/lnU&#10;fby/lRd9Ca2l/Oi7HFr79PG50jbdvWCNGss1x6emDa1j/NPn07MU854BVGZmP0WbDfdqU5QxdLce&#10;WdqxNcF+39EDqELPforQ55HCuESkl+WMvujudFyGEOz3HD+ACo3opyxrvz+tbFO2C+/RBPvvdguF&#10;VVb2U8YAydgmJhPs7ZyAZfTTeituqDvuCwn29ZwAQFe2O8Yg3DnN6v81SM2Mnd2NerzxSjPbJFwT&#10;EuyvRf8nnyj0U3w7Xti4SbADJCPYAZJx8xTOZqkmITN2gGQEO0Aygh0gmXfBvtP+YNvuAP4wYwdW&#10;MNkayK4YOJuATciMHSAZwQ6QTIZgj3QTF2C5u8EuVGE+6+K89SnYMwygEW1wQftXhC2xGbe6znws&#10;r7Gc0O5LMTu82Bdgqh7B7ooPEEhJsEedvZZcUKLWHX5josRtvZZiThyMJ7a5xch+OvEYuGfERz3X&#10;2GcOjhllme2XidxPkev2intGdFEa7KUDI8IuiIcZg9lMp8yIfsrW96vbs7p8OhqxK+a0n94R6/TO&#10;qvr2LDdCn/eqw3fFd42erEToVzqoeQjY11V+4B9/12sg1g64XuWWtvm7U5nPZe3yE3pmP0UJwetq&#10;P14rAnT2WP75fa/qwkC1T3esCffr6W9rD2br4F81aFraOuIELzlGvU/eGq1jYofZ5Mg6zjxeK87b&#10;nt/37jNHXFRmPrZ31xuetRezq+HvV+g9843UT9lO3tm/QH8adX+kpE0ry95ayxp7+k4JZIcLxE8R&#10;xkaEOvTUuz3Z+ocXWm+eRhscX9fYOkVr7ycr63tq2SOMak+2fuLJnV0xo8O01Kw6RGnvDlb008wy&#10;Z5Q1ugwX4MR6rLE/DtLsZYNVg6NlnbK1nLufX7mUM7P8lReSmU9i7G32uSvQJ+l583TGIIkyMEa2&#10;tWcbI4T7Q+96zJjRtjyPqKadxvPnz+52nymEEbtiXh3I3bYultrhpG4J11G7i35a9b8Jo8uMPmbf&#10;iXiMdu7PZWZtdzzl4ERvZ6T6RaoLrzlGm9r9RRsAPBHsAMkIdoBkBDtAMoIdIBnBDpCMYAdIRrAD&#10;JCPYAZIR7ADJCHaAZAQ7QDKCHSAZwQ6QjGAHSEawAyQj2AGSEewAyQh2gGQEO0Aygh0gGcEOkIxg&#10;B0hGsAMkI9gBkhHsAMn8D+jA5o9TEExdAAAAAElFTkSuQmCCUEsDBAoAAAAAAAAAIQAXAMNnIQUA&#10;ACEFAAAUAAAAZHJzL21lZGlhL2ltYWdlOC5wbmeJUE5HDQoaCgAAAA1JSERSAAABAQAAAHgIBgAA&#10;APK2R0AAAAAGUExURQ4oQf///03KpTAAAAAGYktHRAD/AP8A/6C9p5MAAAAJcEhZcwAADsQAAA7E&#10;AZUrDhsAAASvSURBVHic7d1BctswEERRKJV1zpFr5P6HshcpVaUUSgRBDKYx/d/algjOoAlQsvn4&#10;9ftPA+DrR/YBAMhFCADmCAHAHCEAmCMEAHOEAGCOEADMEQKAOUIAMEcIAOYIAcAcIQCYIwQAc4QA&#10;YI4QAMwRAoA5QgAwRwgA5ggBwBwhAJgjBABzhABgjhAAzBECgDlCADBHCADmCAHAHCEAmPs5+fW+&#10;LvzsY/J7R7oyrtY0x1a1NrhpNASuTore11Bpvrvje/39leOqVJsZYxml0ovhekNgVTGe75NVgKhx&#10;Ro6ram0yA+D5/hZBcBYCWYVYXYAdJ5JLbRBM+cbgV1vT6BmTKfsqd9eq2mAB5RB4imy2zEauMIkq&#10;jMHeDiEQRaGBFY4B5mZ8RHh1fzjS+LP3oSPH0PP+apN6x9qMHgcGnYXAo83/uOvf31ffj18d68jY&#10;RidRxdr0yL4YlNOzEoi8E3zUyO+svis9Y0JFN5lrbTCRwj0BxY8CZx1T7+uoXpGY2AYUQqA1rWab&#10;fSxKYxux+/HjhEoItKbRbArHoIjzUphSCPS4s2zme+ixVLc0nzjU5ZRaCGQWJbsh1CdR9vlBELUQ&#10;qIxJpMm+LrP/n4Aq9assclkHASuBv6ybAN4IAeyEsA5ACEANW7fFCIG1uJJBDiGghasgliMEuDrD&#10;3G4hMDJhubquQZhuSi0EmLC6qE1RLl8WQl0VHgyTihDATiIerGIfCkrbgbMC2xcrUeXa2P/7dKUQ&#10;ADLZhoFKCFie/E241cZtvDIhcGbn5WZ1FWtjFQQKIWB1wjdDbQxkfzrQ02QVrzQ7UK7Nrg9VkZQd&#10;AsCZGRNxh4eqpMkMAeUrjbvM2kTX/Pn6PWO0WA1k3RMgAHS51KbCGKbICAGWY7qojaHVIbD6MWDo&#10;51ibSmMZtjIEHJtsF9TmvfKro1UhQJPpcq9N1XF1WxEC7k2mjNogPARoMl3UBq21uO8JXNlHrfhc&#10;eJd93YoJp1QbCIhYCezWZCsDIjuMdqsNFpgdAjSZLmqDQzO3A+wxdVEbvDVrJUCT6aI2+GhGCNBk&#10;uqgNTt3ZDqzcYx6918zGXfHXYqo3INVrEy37Zm260ZVAdpNdtUNTzjrG3WqjbofeuWVkJcASUxe1&#10;wWVXVwKVmyzyqrbiilm5NlEcVjKnelcCFT5jVv7m4J1zVqE2SNQTAk5XmIgbhAorjAq1mc3lPyid&#10;OtsOODbZzElLAGhSXRGm+LQSUEjK2cXq3RI8f2Z0fNFL9Iq1eX3NiONn63TgKASunKjqiXo1DKLP&#10;R+XavB7vrO8f7HYelnN87sDIDcKoRrK52kyyakJb1UXhMWQZFIqscAz4n11dXEOgtdxi2zXaCZUl&#10;u2VdnEOgtZyiWzaauEczrot7CLS2rgGsG+0Eq7JEu94YjCjclWfUjbyui9HxRp3/T++FdhwC7ifo&#10;dfxXmzLy/DnU5t0Y74SDw3kbtutKYCUaSAN1CMI9AcAcIQCYIwQAc4QAYI4QAMwRAoA5QgAwRwgA&#10;5ggBwBwhAJgjBABzhABgjhAAzBECgDlCADBHCADmCAHAHCEAmCMEAHOEAGCOEADMEQKAOUIAMEcI&#10;AOYIAcAcIQCY+wakubSUheOQIQAAAABJRU5ErkJgglBLAwQUAAYACAAAACEAcfZ0udwAAAAEAQAA&#10;DwAAAGRycy9kb3ducmV2LnhtbEyPQUvDQBCF74L/YRnBm92kVbExm1KKeipCW6H0Nk2mSWh2NmS3&#10;SfrvHb3o5cHjDe99ky5G26ieOl87NhBPIlDEuStqLg187d4fXkD5gFxg45gMXMnDIru9STEp3MAb&#10;6rehVFLCPkEDVQhtorXPK7LoJ64lluzkOotBbFfqosNBym2jp1H0rC3WLAsVtrSqKD9vL9bAx4DD&#10;cha/9evzaXU97J4+9+uYjLm/G5evoAKN4e8YfvAFHTJhOroLF141BuSR8KuSzeaPYo8G5tMIdJbq&#10;//DZNwAAAP//AwBQSwMEFAAGAAgAAAAhAP4KeZPrAAAAvQQAABkAAABkcnMvX3JlbHMvZTJvRG9j&#10;LnhtbC5yZWxzvNTPagMhEAbwe6HvIHPvurtJNiHEzSUUci3pA4jOutL1D2pD8/YVSqGBYG8enWG+&#10;73fycPwyC7liiNpZBl3TAkErnNRWMXi/vL7sgMTEreSLs8jghhGO4/PT4Q0XnvJRnLWPJKfYyGBO&#10;ye8pjWJGw2PjPNq8mVwwPOVnUNRz8cEV0r5tBxr+ZsB4l0nOkkE4y9x/ufnc/H+2myYt8OTEp0Gb&#10;HlRQbXJ3DuRBYWJgUGr+M9w13iqgjw2rOoZVybCtY9iWDH0dQ18ydHUMXckw1DEMJcOmjmFTMqzr&#10;GNa/Bnr36YzfAAAA//8DAFBLAQItABQABgAIAAAAIQCxgme2CgEAABMCAAATAAAAAAAAAAAAAAAA&#10;AAAAAABbQ29udGVudF9UeXBlc10ueG1sUEsBAi0AFAAGAAgAAAAhADj9If/WAAAAlAEAAAsAAAAA&#10;AAAAAAAAAAAAOwEAAF9yZWxzLy5yZWxzUEsBAi0AFAAGAAgAAAAhAL8s/eQoAwAAShQAAA4AAAAA&#10;AAAAAAAAAAAAOgIAAGRycy9lMm9Eb2MueG1sUEsBAi0ACgAAAAAAAAAhALQHIOLZBQAA2QUAABQA&#10;AAAAAAAAAAAAAAAAjgUAAGRycy9tZWRpYS9pbWFnZTEucG5nUEsBAi0ACgAAAAAAAAAhAGoM+30T&#10;BAAAEwQAABQAAAAAAAAAAAAAAAAAmQsAAGRycy9tZWRpYS9pbWFnZTIucG5nUEsBAi0ACgAAAAAA&#10;AAAhAEFG1PsaBgAAGgYAABQAAAAAAAAAAAAAAAAA3g8AAGRycy9tZWRpYS9pbWFnZTMucG5nUEsB&#10;Ai0ACgAAAAAAAAAhAA5wF4yfAgAAnwIAABQAAAAAAAAAAAAAAAAAKhYAAGRycy9tZWRpYS9pbWFn&#10;ZTQucG5nUEsBAi0ACgAAAAAAAAAhAID1aKXPEgAAzxIAABQAAAAAAAAAAAAAAAAA+xgAAGRycy9t&#10;ZWRpYS9pbWFnZTUucG5nUEsBAi0ACgAAAAAAAAAhAL1cvLl5AwAAeQMAABQAAAAAAAAAAAAAAAAA&#10;/CsAAGRycy9tZWRpYS9pbWFnZTYucG5nUEsBAi0ACgAAAAAAAAAhAO4r/+5mBgAAZgYAABQAAAAA&#10;AAAAAAAAAAAApy8AAGRycy9tZWRpYS9pbWFnZTcucG5nUEsBAi0ACgAAAAAAAAAhABcAw2chBQAA&#10;IQUAABQAAAAAAAAAAAAAAAAAPzYAAGRycy9tZWRpYS9pbWFnZTgucG5nUEsBAi0AFAAGAAgAAAAh&#10;AHH2dLncAAAABAEAAA8AAAAAAAAAAAAAAAAAkjsAAGRycy9kb3ducmV2LnhtbFBLAQItABQABgAI&#10;AAAAIQD+CnmT6wAAAL0EAAAZAAAAAAAAAAAAAAAAAJs8AABkcnMvX3JlbHMvZTJvRG9jLnhtbC5y&#10;ZWxzUEsFBgAAAAANAA0ASgMAAL0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width:6096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VDawgAAANsAAAAPAAAAZHJzL2Rvd25yZXYueG1sRE9Ni8Iw&#10;EL0L/ocwgjdNlWWRapRVKOzBg9stBW9DM7Zlm0lpUq3+eiMIe5vH+5zNbjCNuFLnassKFvMIBHFh&#10;dc2lguw3ma1AOI+ssbFMCu7kYLcdjzYYa3vjH7qmvhQhhF2MCirv21hKV1Rk0M1tSxy4i+0M+gC7&#10;UuoObyHcNHIZRZ/SYM2hocKWDhUVf2lvFKSP4+OY9/dVck70qc/yfH/CXKnpZPhag/A0+H/x2/2t&#10;w/wPeP0SDpDbJwAAAP//AwBQSwECLQAUAAYACAAAACEA2+H2y+4AAACFAQAAEwAAAAAAAAAAAAAA&#10;AAAAAAAAW0NvbnRlbnRfVHlwZXNdLnhtbFBLAQItABQABgAIAAAAIQBa9CxbvwAAABUBAAALAAAA&#10;AAAAAAAAAAAAAB8BAABfcmVscy8ucmVsc1BLAQItABQABgAIAAAAIQBdVVDawgAAANsAAAAPAAAA&#10;AAAAAAAAAAAAAAcCAABkcnMvZG93bnJldi54bWxQSwUGAAAAAAMAAwC3AAAA9gIAAAAA&#10;">
                  <v:imagedata r:id="rId15" o:title=""/>
                </v:shape>
                <v:shape id="Image 15" o:spid="_x0000_s1028" type="#_x0000_t75" style="position:absolute;left:5333;width:2880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3yOwgAAANsAAAAPAAAAZHJzL2Rvd25yZXYueG1sRE9NawIx&#10;EL0X+h/CCL0UzbalKqtRSkGwJ6kKq7dhM24WN5Mlibr6602h4G0e73Om88424kw+1I4VvA0yEMSl&#10;0zVXCrabRX8MIkRkjY1jUnClAPPZ89MUc+0u/EvndaxECuGQowITY5tLGUpDFsPAtcSJOzhvMSbo&#10;K6k9XlK4beR7lg2lxZpTg8GWvg2Vx/XJKvDH8U2axWpTvH6M/M6f9rei+FHqpdd9TUBE6uJD/O9e&#10;6jT/E/5+SQfI2R0AAP//AwBQSwECLQAUAAYACAAAACEA2+H2y+4AAACFAQAAEwAAAAAAAAAAAAAA&#10;AAAAAAAAW0NvbnRlbnRfVHlwZXNdLnhtbFBLAQItABQABgAIAAAAIQBa9CxbvwAAABUBAAALAAAA&#10;AAAAAAAAAAAAAB8BAABfcmVscy8ucmVsc1BLAQItABQABgAIAAAAIQD4x3yOwgAAANsAAAAPAAAA&#10;AAAAAAAAAAAAAAcCAABkcnMvZG93bnJldi54bWxQSwUGAAAAAAMAAwC3AAAA9gIAAAAA&#10;">
                  <v:imagedata r:id="rId16" o:title=""/>
                </v:shape>
                <v:shape id="Image 16" o:spid="_x0000_s1029" type="#_x0000_t75" style="position:absolute;left:7253;width:6926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blavgAAANsAAAAPAAAAZHJzL2Rvd25yZXYueG1sRE9LawIx&#10;EL4X+h/CFLzVbEXssjVKW/B17Grvw2bMLm4mSxJ1998bQfA2H99z5svetuJCPjSOFXyMMxDEldMN&#10;GwWH/eo9BxEissbWMSkYKMBy8foyx0K7K//RpYxGpBAOBSqoY+wKKUNVk8Uwdh1x4o7OW4wJeiO1&#10;x2sKt62cZNlMWmw4NdTY0W9N1ak8WwVTx4M8m/+1/dl8epNjqXfVoNTorf/+AhGpj0/xw73Vaf4M&#10;7r+kA+TiBgAA//8DAFBLAQItABQABgAIAAAAIQDb4fbL7gAAAIUBAAATAAAAAAAAAAAAAAAAAAAA&#10;AABbQ29udGVudF9UeXBlc10ueG1sUEsBAi0AFAAGAAgAAAAhAFr0LFu/AAAAFQEAAAsAAAAAAAAA&#10;AAAAAAAAHwEAAF9yZWxzLy5yZWxzUEsBAi0AFAAGAAgAAAAhADrNuVq+AAAA2wAAAA8AAAAAAAAA&#10;AAAAAAAABwIAAGRycy9kb3ducmV2LnhtbFBLBQYAAAAAAwADALcAAADyAgAAAAA=&#10;">
                  <v:imagedata r:id="rId17" o:title=""/>
                </v:shape>
                <v:shape id="Image 17" o:spid="_x0000_s1030" type="#_x0000_t75" style="position:absolute;left:13490;width:1555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y+nvgAAANsAAAAPAAAAZHJzL2Rvd25yZXYueG1sRE9Ni8Iw&#10;EL0v+B/CCN7WVAWVahQriOvRuux5aMY22ExKE2399xtB8DaP9znrbW9r8aDWG8cKJuMEBHHhtOFS&#10;we/l8L0E4QOyxtoxKXiSh+1m8LXGVLuOz/TIQyliCPsUFVQhNKmUvqjIoh+7hjhyV9daDBG2pdQt&#10;djHc1nKaJHNp0XBsqLChfUXFLb9bBeag8WayUzbrksspK49/+TJMlRoN+90KRKA+fMRv94+O8xfw&#10;+iUeIDf/AAAA//8DAFBLAQItABQABgAIAAAAIQDb4fbL7gAAAIUBAAATAAAAAAAAAAAAAAAAAAAA&#10;AABbQ29udGVudF9UeXBlc10ueG1sUEsBAi0AFAAGAAgAAAAhAFr0LFu/AAAAFQEAAAsAAAAAAAAA&#10;AAAAAAAAHwEAAF9yZWxzLy5yZWxzUEsBAi0AFAAGAAgAAAAhAHvrL6e+AAAA2wAAAA8AAAAAAAAA&#10;AAAAAAAABwIAAGRycy9kb3ducmV2LnhtbFBLBQYAAAAAAwADALcAAADyAgAAAAA=&#10;">
                  <v:imagedata r:id="rId18" o:title=""/>
                </v:shape>
                <v:shape id="Image 18" o:spid="_x0000_s1031" type="#_x0000_t75" style="position:absolute;top:1996;width:2501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8mkwgAAANsAAAAPAAAAZHJzL2Rvd25yZXYueG1sRI9Ba8JA&#10;EIXvhf6HZQre6qYKpaSuIqWK16iY65Ads8HsbMyuJv5751DobYb35r1vFqvRt+pOfWwCG/iYZqCI&#10;q2Abrg0cD5v3L1AxIVtsA5OBB0VYLV9fFpjbMHBB932qlYRwzNGAS6nLtY6VI49xGjpi0c6h95hk&#10;7Wttexwk3Ld6lmWf2mPD0uCwox9H1WV/8wauv8P2UN5280vCYl2e3ex6LE7GTN7G9TeoRGP6N/9d&#10;76zgC6z8IgPo5RMAAP//AwBQSwECLQAUAAYACAAAACEA2+H2y+4AAACFAQAAEwAAAAAAAAAAAAAA&#10;AAAAAAAAW0NvbnRlbnRfVHlwZXNdLnhtbFBLAQItABQABgAIAAAAIQBa9CxbvwAAABUBAAALAAAA&#10;AAAAAAAAAAAAAB8BAABfcmVscy8ucmVsc1BLAQItABQABgAIAAAAIQBEL8mkwgAAANsAAAAPAAAA&#10;AAAAAAAAAAAAAAcCAABkcnMvZG93bnJldi54bWxQSwUGAAAAAAMAAwC3AAAA9gIAAAAA&#10;">
                  <v:imagedata r:id="rId19" o:title=""/>
                </v:shape>
                <v:shape id="Image 19" o:spid="_x0000_s1032" type="#_x0000_t75" style="position:absolute;top:4008;width:2377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GGBwgAAANsAAAAPAAAAZHJzL2Rvd25yZXYueG1sRE9Na8JA&#10;EL0L/Q/LFHozm3ooNbqKCA299JDUaI5DdkyC2dm4u9X033cLhd7m8T5nvZ3MIG7kfG9ZwXOSgiBu&#10;rO65VXD4fJu/gvABWeNgmRR8k4ft5mG2xkzbOxd0K0MrYgj7DBV0IYyZlL7pyKBP7EgcubN1BkOE&#10;rpXa4T2Gm0Eu0vRFGuw5NnQ40r6j5lJ+GQX5FT9KU5/yJi9IHse2qgtZKfX0OO1WIAJN4V/8537X&#10;cf4Sfn+JB8jNDwAAAP//AwBQSwECLQAUAAYACAAAACEA2+H2y+4AAACFAQAAEwAAAAAAAAAAAAAA&#10;AAAAAAAAW0NvbnRlbnRfVHlwZXNdLnhtbFBLAQItABQABgAIAAAAIQBa9CxbvwAAABUBAAALAAAA&#10;AAAAAAAAAAAAAB8BAABfcmVscy8ucmVsc1BLAQItABQABgAIAAAAIQB4UGGBwgAAANsAAAAPAAAA&#10;AAAAAAAAAAAAAAcCAABkcnMvZG93bnJldi54bWxQSwUGAAAAAAMAAwC3AAAA9gIAAAAA&#10;">
                  <v:imagedata r:id="rId20" o:title=""/>
                </v:shape>
                <v:shape id="Image 20" o:spid="_x0000_s1033" type="#_x0000_t75" style="position:absolute;left:1905;top:4008;width:5712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PE6wAAAANsAAAAPAAAAZHJzL2Rvd25yZXYueG1sRE9NawIx&#10;EL0L/ocwgjfNakFka5RW0Hqy1la8jpvpZulmEjZxXf+9ORQ8Pt73YtXZWrTUhMqxgsk4A0FcOF1x&#10;qeDnezOagwgRWWPtmBTcKcBq2e8tMNfuxl/UHmMpUgiHHBWYGH0uZSgMWQxj54kT9+saizHBppS6&#10;wVsKt7WcZtlMWqw4NRj0tDZU/B2vVsHl4/NdV9e9P7fxUFxO/oXMlpUaDrq3VxCRuvgU/7t3WsE0&#10;rU9f0g+QywcAAAD//wMAUEsBAi0AFAAGAAgAAAAhANvh9svuAAAAhQEAABMAAAAAAAAAAAAAAAAA&#10;AAAAAFtDb250ZW50X1R5cGVzXS54bWxQSwECLQAUAAYACAAAACEAWvQsW78AAAAVAQAACwAAAAAA&#10;AAAAAAAAAAAfAQAAX3JlbHMvLnJlbHNQSwECLQAUAAYACAAAACEA1djxOsAAAADbAAAADwAAAAAA&#10;AAAAAAAAAAAHAgAAZHJzL2Rvd25yZXYueG1sUEsFBgAAAAADAAMAtwAAAPQCAAAAAA==&#10;">
                  <v:imagedata r:id="rId21" o:title=""/>
                </v:shape>
                <v:shape id="Image 21" o:spid="_x0000_s1034" type="#_x0000_t75" style="position:absolute;left:7223;top:4008;width:3924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k42xAAAANsAAAAPAAAAZHJzL2Rvd25yZXYueG1sRI/disIw&#10;FITvF3yHcATv1lTBRbpGEUVQUfBv9/psc2xrm5PSRO2+vREEL4eZ+YYZTRpTihvVLresoNeNQBAn&#10;VuecKjgdF59DEM4jaywtk4J/cjAZtz5GGGt75z3dDj4VAcIuRgWZ91UspUsyMui6tiIO3tnWBn2Q&#10;dSp1jfcAN6XsR9GXNJhzWMiwollGSXG4GgXFplhfruvfn9PfeZsmu2Y1l/lAqU67mX6D8NT4d/jV&#10;XmoF/R48v4QfIMcPAAAA//8DAFBLAQItABQABgAIAAAAIQDb4fbL7gAAAIUBAAATAAAAAAAAAAAA&#10;AAAAAAAAAABbQ29udGVudF9UeXBlc10ueG1sUEsBAi0AFAAGAAgAAAAhAFr0LFu/AAAAFQEAAAsA&#10;AAAAAAAAAAAAAAAAHwEAAF9yZWxzLy5yZWxzUEsBAi0AFAAGAAgAAAAhAI4yTjbEAAAA2wAAAA8A&#10;AAAAAAAAAAAAAAAABwIAAGRycy9kb3ducmV2LnhtbFBLBQYAAAAAAwADALcAAAD4AgAAAAA=&#10;">
                  <v:imagedata r:id="rId22" o:title=""/>
                </v:shape>
                <w10:anchorlock/>
              </v:group>
            </w:pict>
          </mc:Fallback>
        </mc:AlternateContent>
      </w:r>
    </w:p>
    <w:p w14:paraId="7F4FCBED" w14:textId="77777777" w:rsidR="00CE66B0" w:rsidRDefault="00CE66B0">
      <w:pPr>
        <w:pStyle w:val="BodyText"/>
        <w:spacing w:before="59"/>
        <w:rPr>
          <w:rFonts w:ascii="Times New Roman"/>
        </w:rPr>
      </w:pPr>
    </w:p>
    <w:p w14:paraId="334F3C8F" w14:textId="77777777" w:rsidR="00CE66B0" w:rsidRDefault="00000000">
      <w:pPr>
        <w:pStyle w:val="ListParagraph"/>
        <w:numPr>
          <w:ilvl w:val="0"/>
          <w:numId w:val="2"/>
        </w:numPr>
        <w:tabs>
          <w:tab w:val="left" w:pos="470"/>
          <w:tab w:val="left" w:pos="8504"/>
        </w:tabs>
        <w:spacing w:before="0"/>
        <w:ind w:left="470" w:right="352" w:hanging="470"/>
      </w:pPr>
      <w:r>
        <w:t>Call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(2:00</w:t>
      </w:r>
      <w:r>
        <w:rPr>
          <w:spacing w:val="-2"/>
        </w:rPr>
        <w:t xml:space="preserve"> </w:t>
      </w:r>
      <w:r>
        <w:rPr>
          <w:spacing w:val="-5"/>
        </w:rPr>
        <w:t>PM)</w:t>
      </w:r>
      <w:r>
        <w:tab/>
        <w:t>P.</w:t>
      </w:r>
      <w:r>
        <w:rPr>
          <w:spacing w:val="1"/>
        </w:rPr>
        <w:t xml:space="preserve"> </w:t>
      </w:r>
      <w:r>
        <w:rPr>
          <w:spacing w:val="-2"/>
        </w:rPr>
        <w:t>Runnion</w:t>
      </w:r>
    </w:p>
    <w:p w14:paraId="01D2FE5D" w14:textId="77777777" w:rsidR="00CE66B0" w:rsidRDefault="00CE66B0">
      <w:pPr>
        <w:pStyle w:val="BodyText"/>
        <w:spacing w:before="80"/>
      </w:pPr>
    </w:p>
    <w:p w14:paraId="1674E30B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9158"/>
        </w:tabs>
        <w:spacing w:before="0"/>
        <w:ind w:hanging="526"/>
        <w:jc w:val="left"/>
      </w:pPr>
      <w:r>
        <w:t>Roll</w:t>
      </w:r>
      <w:r>
        <w:rPr>
          <w:spacing w:val="-1"/>
        </w:rPr>
        <w:t xml:space="preserve"> </w:t>
      </w:r>
      <w:r>
        <w:rPr>
          <w:spacing w:val="-4"/>
        </w:rPr>
        <w:t>Call</w:t>
      </w:r>
      <w:r>
        <w:tab/>
        <w:t>F.</w:t>
      </w:r>
      <w:r>
        <w:rPr>
          <w:spacing w:val="-3"/>
        </w:rPr>
        <w:t xml:space="preserve"> </w:t>
      </w:r>
      <w:r>
        <w:rPr>
          <w:spacing w:val="-5"/>
        </w:rPr>
        <w:t>Han</w:t>
      </w:r>
    </w:p>
    <w:p w14:paraId="1D36EBC0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8"/>
          <w:tab w:val="left" w:pos="1080"/>
        </w:tabs>
        <w:spacing w:line="276" w:lineRule="auto"/>
        <w:ind w:right="352"/>
        <w:jc w:val="both"/>
      </w:pPr>
      <w:r>
        <w:t xml:space="preserve">Present (In-Person) </w:t>
      </w:r>
      <w:proofErr w:type="gramStart"/>
      <w:r>
        <w:t>were:</w:t>
      </w:r>
      <w:proofErr w:type="gramEnd"/>
      <w:r>
        <w:t xml:space="preserve"> A. Belfi, J. Burken, S. Corns, K.C. Dolan, W. Fahrenholtz, D. Finke, D. Fischer, D. Forciniti, M. Gosnell, W. Hu, K. Krishnamurthy, B. Lea, J. Mauer, W. Meeks, S. Puri, P. Runnion,</w:t>
      </w:r>
      <w:r>
        <w:rPr>
          <w:spacing w:val="-2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Schlegel,</w:t>
      </w:r>
      <w:r>
        <w:rPr>
          <w:spacing w:val="-4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Schneider,</w:t>
      </w:r>
      <w:r>
        <w:rPr>
          <w:spacing w:val="-1"/>
        </w:rPr>
        <w:t xml:space="preserve"> </w:t>
      </w:r>
      <w:r>
        <w:t>S.</w:t>
      </w:r>
      <w:r>
        <w:rPr>
          <w:spacing w:val="-6"/>
        </w:rPr>
        <w:t xml:space="preserve"> </w:t>
      </w:r>
      <w:proofErr w:type="spellStart"/>
      <w:r>
        <w:t>Sedigh</w:t>
      </w:r>
      <w:proofErr w:type="spellEnd"/>
      <w:r>
        <w:rPr>
          <w:spacing w:val="-3"/>
        </w:rPr>
        <w:t xml:space="preserve"> </w:t>
      </w:r>
      <w:r>
        <w:t>Sarvestani,</w:t>
      </w:r>
      <w:r>
        <w:rPr>
          <w:spacing w:val="-2"/>
        </w:rPr>
        <w:t xml:space="preserve"> </w:t>
      </w:r>
      <w:r>
        <w:t>J.C.</w:t>
      </w:r>
      <w:r>
        <w:rPr>
          <w:spacing w:val="-5"/>
        </w:rPr>
        <w:t xml:space="preserve"> </w:t>
      </w:r>
      <w:r>
        <w:t>Wang,</w:t>
      </w:r>
      <w:r>
        <w:rPr>
          <w:spacing w:val="-1"/>
        </w:rPr>
        <w:t xml:space="preserve"> </w:t>
      </w:r>
      <w:r>
        <w:t>H.</w:t>
      </w:r>
      <w:r>
        <w:rPr>
          <w:spacing w:val="-5"/>
        </w:rPr>
        <w:t xml:space="preserve"> </w:t>
      </w:r>
      <w:r>
        <w:t>Wen,</w:t>
      </w:r>
      <w:r>
        <w:rPr>
          <w:spacing w:val="-2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Winiarz,</w:t>
      </w:r>
      <w:r>
        <w:rPr>
          <w:spacing w:val="-2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Yamilov,</w:t>
      </w:r>
    </w:p>
    <w:p w14:paraId="5EFEEB8E" w14:textId="77777777" w:rsidR="00CE66B0" w:rsidRDefault="00000000">
      <w:pPr>
        <w:pStyle w:val="BodyText"/>
        <w:spacing w:before="0"/>
        <w:ind w:left="1080"/>
        <w:jc w:val="both"/>
      </w:pPr>
      <w:r>
        <w:t xml:space="preserve">M. </w:t>
      </w:r>
      <w:r>
        <w:rPr>
          <w:spacing w:val="-2"/>
        </w:rPr>
        <w:t>Zawodniok</w:t>
      </w:r>
    </w:p>
    <w:p w14:paraId="749F9960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9"/>
        </w:tabs>
        <w:spacing w:before="42"/>
        <w:ind w:left="1079" w:hanging="359"/>
        <w:jc w:val="both"/>
      </w:pPr>
      <w:r>
        <w:t>Present</w:t>
      </w:r>
      <w:r>
        <w:rPr>
          <w:spacing w:val="61"/>
        </w:rPr>
        <w:t xml:space="preserve"> </w:t>
      </w:r>
      <w:r>
        <w:t>(Proxy)</w:t>
      </w:r>
      <w:r>
        <w:rPr>
          <w:spacing w:val="60"/>
        </w:rPr>
        <w:t xml:space="preserve"> </w:t>
      </w:r>
      <w:proofErr w:type="gramStart"/>
      <w:r>
        <w:t>were:</w:t>
      </w:r>
      <w:proofErr w:type="gramEnd"/>
      <w:r>
        <w:rPr>
          <w:spacing w:val="66"/>
        </w:rPr>
        <w:t xml:space="preserve"> </w:t>
      </w:r>
      <w:r>
        <w:t>B.</w:t>
      </w:r>
      <w:r>
        <w:rPr>
          <w:spacing w:val="61"/>
        </w:rPr>
        <w:t xml:space="preserve"> </w:t>
      </w:r>
      <w:r>
        <w:t>Kania-Goche,</w:t>
      </w:r>
      <w:r>
        <w:rPr>
          <w:spacing w:val="64"/>
        </w:rPr>
        <w:t xml:space="preserve"> </w:t>
      </w:r>
      <w:r>
        <w:t>A.</w:t>
      </w:r>
      <w:r>
        <w:rPr>
          <w:spacing w:val="61"/>
        </w:rPr>
        <w:t xml:space="preserve"> </w:t>
      </w:r>
      <w:r>
        <w:t>Krolikowski,</w:t>
      </w:r>
      <w:r>
        <w:rPr>
          <w:spacing w:val="61"/>
        </w:rPr>
        <w:t xml:space="preserve"> </w:t>
      </w:r>
      <w:r>
        <w:t>K.</w:t>
      </w:r>
      <w:r>
        <w:rPr>
          <w:spacing w:val="62"/>
        </w:rPr>
        <w:t xml:space="preserve"> </w:t>
      </w:r>
      <w:r>
        <w:t>Liu,</w:t>
      </w:r>
      <w:r>
        <w:rPr>
          <w:spacing w:val="65"/>
        </w:rPr>
        <w:t xml:space="preserve"> </w:t>
      </w:r>
      <w:r>
        <w:t>J.</w:t>
      </w:r>
      <w:r>
        <w:rPr>
          <w:spacing w:val="63"/>
        </w:rPr>
        <w:t xml:space="preserve"> </w:t>
      </w:r>
      <w:r>
        <w:t>Porcel,</w:t>
      </w:r>
      <w:r>
        <w:rPr>
          <w:spacing w:val="63"/>
        </w:rPr>
        <w:t xml:space="preserve"> </w:t>
      </w:r>
      <w:r>
        <w:t>W.</w:t>
      </w:r>
      <w:r>
        <w:rPr>
          <w:spacing w:val="62"/>
        </w:rPr>
        <w:t xml:space="preserve"> </w:t>
      </w:r>
      <w:r>
        <w:t>Schonberg,</w:t>
      </w:r>
      <w:r>
        <w:rPr>
          <w:spacing w:val="64"/>
        </w:rPr>
        <w:t xml:space="preserve"> </w:t>
      </w:r>
      <w:r>
        <w:rPr>
          <w:spacing w:val="-5"/>
        </w:rPr>
        <w:t>D.</w:t>
      </w:r>
    </w:p>
    <w:p w14:paraId="29CBDC35" w14:textId="77777777" w:rsidR="00CE66B0" w:rsidRDefault="00000000">
      <w:pPr>
        <w:pStyle w:val="BodyText"/>
        <w:spacing w:before="38"/>
        <w:ind w:left="1080"/>
        <w:jc w:val="both"/>
      </w:pPr>
      <w:r>
        <w:t>Westenberg,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rPr>
          <w:spacing w:val="-5"/>
        </w:rPr>
        <w:t>Yu</w:t>
      </w:r>
    </w:p>
    <w:p w14:paraId="0CCB9920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jc w:val="both"/>
      </w:pPr>
      <w:r>
        <w:t>Online</w:t>
      </w:r>
      <w:r>
        <w:rPr>
          <w:spacing w:val="-3"/>
        </w:rPr>
        <w:t xml:space="preserve"> </w:t>
      </w:r>
      <w:proofErr w:type="gramStart"/>
      <w:r>
        <w:t>were:</w:t>
      </w:r>
      <w:proofErr w:type="gramEnd"/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Shamsi</w:t>
      </w:r>
    </w:p>
    <w:p w14:paraId="79BE191E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80"/>
        </w:tabs>
        <w:spacing w:line="273" w:lineRule="auto"/>
        <w:ind w:right="352"/>
        <w:jc w:val="both"/>
      </w:pPr>
      <w:r>
        <w:t xml:space="preserve">Absent </w:t>
      </w:r>
      <w:proofErr w:type="gramStart"/>
      <w:r>
        <w:t>were:</w:t>
      </w:r>
      <w:proofErr w:type="gramEnd"/>
      <w:r>
        <w:t xml:space="preserve"> S. Baur, Y. Zhou, S. Frimpong, G. Grubbs, K. Homan, U. </w:t>
      </w:r>
      <w:proofErr w:type="spellStart"/>
      <w:r>
        <w:t>Koylu</w:t>
      </w:r>
      <w:proofErr w:type="spellEnd"/>
      <w:r>
        <w:t>, P. Lindler, M. Ringhausen, B. Weir, D. Williamson</w:t>
      </w:r>
    </w:p>
    <w:p w14:paraId="0CD69275" w14:textId="77777777" w:rsidR="00CE66B0" w:rsidRDefault="00CE66B0">
      <w:pPr>
        <w:pStyle w:val="BodyText"/>
        <w:spacing w:before="46"/>
      </w:pPr>
    </w:p>
    <w:p w14:paraId="1EBD3E0A" w14:textId="77777777" w:rsidR="00CE66B0" w:rsidRDefault="00000000">
      <w:pPr>
        <w:pStyle w:val="ListParagraph"/>
        <w:numPr>
          <w:ilvl w:val="0"/>
          <w:numId w:val="2"/>
        </w:numPr>
        <w:tabs>
          <w:tab w:val="left" w:pos="580"/>
          <w:tab w:val="left" w:pos="8615"/>
        </w:tabs>
        <w:spacing w:before="0"/>
        <w:ind w:left="580" w:right="353" w:hanging="580"/>
      </w:pPr>
      <w:r>
        <w:t>Consent</w:t>
      </w:r>
      <w:r>
        <w:rPr>
          <w:spacing w:val="-6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(2:03</w:t>
      </w:r>
      <w:r>
        <w:rPr>
          <w:spacing w:val="-4"/>
        </w:rPr>
        <w:t xml:space="preserve"> </w:t>
      </w:r>
      <w:r>
        <w:rPr>
          <w:spacing w:val="-5"/>
        </w:rPr>
        <w:t>PM)</w:t>
      </w:r>
      <w:r>
        <w:tab/>
        <w:t xml:space="preserve">P. </w:t>
      </w:r>
      <w:r>
        <w:rPr>
          <w:spacing w:val="-2"/>
        </w:rPr>
        <w:t>Runnion</w:t>
      </w:r>
    </w:p>
    <w:p w14:paraId="5D01CD90" w14:textId="77777777" w:rsidR="00CE66B0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39"/>
        <w:ind w:left="1439" w:hanging="359"/>
        <w:jc w:val="both"/>
      </w:pPr>
      <w:r>
        <w:t>Curriculum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2"/>
        </w:rPr>
        <w:t>Report</w:t>
      </w:r>
    </w:p>
    <w:p w14:paraId="2937F58A" w14:textId="77777777" w:rsidR="00CE66B0" w:rsidRDefault="00000000">
      <w:pPr>
        <w:pStyle w:val="ListParagraph"/>
        <w:numPr>
          <w:ilvl w:val="0"/>
          <w:numId w:val="1"/>
        </w:numPr>
        <w:tabs>
          <w:tab w:val="left" w:pos="1440"/>
        </w:tabs>
      </w:pP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rPr>
          <w:spacing w:val="-2"/>
        </w:rPr>
        <w:t>Minutes</w:t>
      </w:r>
    </w:p>
    <w:p w14:paraId="62D37C02" w14:textId="77777777" w:rsidR="00CE66B0" w:rsidRDefault="00000000">
      <w:pPr>
        <w:pStyle w:val="BodyText"/>
        <w:spacing w:before="39"/>
        <w:ind w:left="1080"/>
        <w:jc w:val="both"/>
      </w:pPr>
      <w:r>
        <w:t>Motion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passed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rPr>
          <w:spacing w:val="-2"/>
        </w:rPr>
        <w:t>vote.</w:t>
      </w:r>
    </w:p>
    <w:p w14:paraId="66494080" w14:textId="77777777" w:rsidR="00CE66B0" w:rsidRDefault="00CE66B0">
      <w:pPr>
        <w:pStyle w:val="BodyText"/>
        <w:spacing w:before="82"/>
      </w:pPr>
    </w:p>
    <w:p w14:paraId="233C5E4C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8783"/>
        </w:tabs>
        <w:spacing w:before="0"/>
        <w:ind w:hanging="595"/>
        <w:jc w:val="left"/>
      </w:pPr>
      <w:r>
        <w:t>Special</w:t>
      </w:r>
      <w:r>
        <w:rPr>
          <w:spacing w:val="-4"/>
        </w:rPr>
        <w:t xml:space="preserve"> </w:t>
      </w:r>
      <w:r>
        <w:t>Topic</w:t>
      </w:r>
      <w:r>
        <w:rPr>
          <w:spacing w:val="-3"/>
        </w:rPr>
        <w:t xml:space="preserve"> </w:t>
      </w:r>
      <w:r>
        <w:t>(2:05</w:t>
      </w:r>
      <w:r>
        <w:rPr>
          <w:spacing w:val="-4"/>
        </w:rPr>
        <w:t xml:space="preserve"> </w:t>
      </w:r>
      <w:r>
        <w:rPr>
          <w:spacing w:val="-5"/>
        </w:rPr>
        <w:t>PM)</w:t>
      </w:r>
      <w:r>
        <w:tab/>
        <w:t>D.</w:t>
      </w:r>
      <w:r>
        <w:rPr>
          <w:spacing w:val="-2"/>
        </w:rPr>
        <w:t xml:space="preserve"> Roberts</w:t>
      </w:r>
    </w:p>
    <w:p w14:paraId="5DFA3D62" w14:textId="77777777" w:rsidR="00CE66B0" w:rsidRDefault="00000000">
      <w:pPr>
        <w:pStyle w:val="ListParagraph"/>
        <w:numPr>
          <w:ilvl w:val="1"/>
          <w:numId w:val="2"/>
        </w:numPr>
        <w:tabs>
          <w:tab w:val="left" w:pos="1438"/>
        </w:tabs>
        <w:spacing w:before="39"/>
        <w:ind w:left="1438" w:hanging="358"/>
      </w:pPr>
      <w:r>
        <w:t>S&amp;T</w:t>
      </w:r>
      <w:r>
        <w:rPr>
          <w:spacing w:val="-6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App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computers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smartphones</w:t>
      </w:r>
    </w:p>
    <w:p w14:paraId="6411C625" w14:textId="77777777" w:rsidR="00CE66B0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AED</w:t>
      </w:r>
      <w:r>
        <w:rPr>
          <w:spacing w:val="-1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S&amp;T</w:t>
      </w:r>
      <w:r>
        <w:rPr>
          <w:spacing w:val="-3"/>
        </w:rPr>
        <w:t xml:space="preserve"> </w:t>
      </w:r>
      <w:r>
        <w:rPr>
          <w:spacing w:val="-2"/>
        </w:rPr>
        <w:t>campus</w:t>
      </w:r>
    </w:p>
    <w:p w14:paraId="18EB68B6" w14:textId="77777777" w:rsidR="00CE66B0" w:rsidRDefault="00000000">
      <w:pPr>
        <w:pStyle w:val="ListParagraph"/>
        <w:numPr>
          <w:ilvl w:val="1"/>
          <w:numId w:val="2"/>
        </w:numPr>
        <w:tabs>
          <w:tab w:val="left" w:pos="1440"/>
        </w:tabs>
        <w:ind w:left="1440"/>
      </w:pPr>
      <w:r>
        <w:t>Student</w:t>
      </w:r>
      <w:r>
        <w:rPr>
          <w:spacing w:val="-5"/>
        </w:rPr>
        <w:t xml:space="preserve"> </w:t>
      </w:r>
      <w:r>
        <w:t>well-being</w:t>
      </w:r>
      <w:r>
        <w:rPr>
          <w:spacing w:val="-6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challenge</w:t>
      </w:r>
      <w:r>
        <w:rPr>
          <w:spacing w:val="-5"/>
        </w:rPr>
        <w:t xml:space="preserve"> </w:t>
      </w:r>
      <w:r>
        <w:t>coins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students</w:t>
      </w:r>
    </w:p>
    <w:p w14:paraId="1A1CDDD8" w14:textId="77777777" w:rsidR="00CE66B0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before="39"/>
        <w:ind w:left="1439" w:hanging="359"/>
      </w:pPr>
      <w:r>
        <w:t>Q&amp;A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App,</w:t>
      </w:r>
      <w:r>
        <w:rPr>
          <w:spacing w:val="-5"/>
        </w:rPr>
        <w:t xml:space="preserve"> </w:t>
      </w:r>
      <w:r>
        <w:t>mass</w:t>
      </w:r>
      <w:r>
        <w:rPr>
          <w:spacing w:val="-5"/>
        </w:rPr>
        <w:t xml:space="preserve"> </w:t>
      </w:r>
      <w:r>
        <w:t>notifications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students</w:t>
      </w:r>
    </w:p>
    <w:p w14:paraId="60776522" w14:textId="77777777" w:rsidR="00CE66B0" w:rsidRDefault="00CE66B0">
      <w:pPr>
        <w:pStyle w:val="BodyText"/>
        <w:spacing w:before="81"/>
      </w:pPr>
    </w:p>
    <w:p w14:paraId="5F6FB5FF" w14:textId="77777777" w:rsidR="00CE66B0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8754"/>
        </w:tabs>
        <w:spacing w:before="1"/>
        <w:ind w:left="719" w:hanging="539"/>
        <w:jc w:val="both"/>
      </w:pPr>
      <w:r>
        <w:t>President’s</w:t>
      </w:r>
      <w:r>
        <w:rPr>
          <w:spacing w:val="-8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(2:20</w:t>
      </w:r>
      <w:r>
        <w:rPr>
          <w:spacing w:val="-9"/>
        </w:rPr>
        <w:t xml:space="preserve"> </w:t>
      </w:r>
      <w:r>
        <w:rPr>
          <w:spacing w:val="-5"/>
        </w:rPr>
        <w:t>PM)</w:t>
      </w:r>
      <w:r>
        <w:tab/>
        <w:t xml:space="preserve">P. </w:t>
      </w:r>
      <w:r>
        <w:rPr>
          <w:spacing w:val="-2"/>
        </w:rPr>
        <w:t>Runnion</w:t>
      </w:r>
    </w:p>
    <w:p w14:paraId="5BA5E003" w14:textId="77777777" w:rsidR="00CE66B0" w:rsidRDefault="00000000">
      <w:pPr>
        <w:pStyle w:val="ListParagraph"/>
        <w:numPr>
          <w:ilvl w:val="1"/>
          <w:numId w:val="2"/>
        </w:numPr>
        <w:tabs>
          <w:tab w:val="left" w:pos="1438"/>
        </w:tabs>
        <w:ind w:left="1438" w:hanging="358"/>
        <w:jc w:val="both"/>
      </w:pPr>
      <w:r>
        <w:t>IFC</w:t>
      </w:r>
      <w:r>
        <w:rPr>
          <w:spacing w:val="-5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Oct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058FADE8" w14:textId="77777777" w:rsidR="00CE66B0" w:rsidRDefault="00000000">
      <w:pPr>
        <w:pStyle w:val="ListParagraph"/>
        <w:numPr>
          <w:ilvl w:val="2"/>
          <w:numId w:val="2"/>
        </w:numPr>
        <w:tabs>
          <w:tab w:val="left" w:pos="1711"/>
        </w:tabs>
        <w:spacing w:before="39" w:line="276" w:lineRule="auto"/>
        <w:ind w:right="354"/>
        <w:jc w:val="both"/>
      </w:pPr>
      <w:r>
        <w:t>Discussion on Free Speech; Mizzou providing training to GTAs regarding classroom discussions; 2016/17 Commitment to Free Expression adopted by MST FS in 2017, now posted on MSF Faculty Affairs website</w:t>
      </w:r>
    </w:p>
    <w:p w14:paraId="740F5673" w14:textId="77777777" w:rsidR="00CE66B0" w:rsidRDefault="00000000">
      <w:pPr>
        <w:pStyle w:val="ListParagraph"/>
        <w:numPr>
          <w:ilvl w:val="2"/>
          <w:numId w:val="2"/>
        </w:numPr>
        <w:tabs>
          <w:tab w:val="left" w:pos="1709"/>
          <w:tab w:val="left" w:pos="1711"/>
        </w:tabs>
        <w:spacing w:before="0" w:line="276" w:lineRule="auto"/>
        <w:ind w:right="352" w:hanging="339"/>
        <w:jc w:val="both"/>
      </w:pPr>
      <w:r>
        <w:t>HR Updates; HSA vendor changes from Optum to Fidelity; Changes to specialty prescriptions, changes to GLP-1 medication coverage; Defined Contribution Opt-In program with deadline to request full election packet Jan 15, 2026</w:t>
      </w:r>
    </w:p>
    <w:p w14:paraId="0B746A53" w14:textId="77777777" w:rsidR="00CE66B0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before="0"/>
        <w:ind w:left="1439" w:hanging="359"/>
        <w:jc w:val="both"/>
      </w:pPr>
      <w:r>
        <w:t>Bylaws</w:t>
      </w:r>
      <w:r>
        <w:rPr>
          <w:spacing w:val="-7"/>
        </w:rPr>
        <w:t xml:space="preserve"> </w:t>
      </w:r>
      <w:r>
        <w:t>Revisions</w:t>
      </w:r>
      <w:r>
        <w:rPr>
          <w:spacing w:val="-5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definite</w:t>
      </w:r>
      <w:r>
        <w:rPr>
          <w:spacing w:val="-5"/>
        </w:rPr>
        <w:t xml:space="preserve"> </w:t>
      </w:r>
      <w:r>
        <w:rPr>
          <w:spacing w:val="-2"/>
        </w:rPr>
        <w:t>needs</w:t>
      </w:r>
    </w:p>
    <w:p w14:paraId="0C1F9F0A" w14:textId="77777777" w:rsidR="00CE66B0" w:rsidRDefault="00000000">
      <w:pPr>
        <w:pStyle w:val="ListParagraph"/>
        <w:numPr>
          <w:ilvl w:val="2"/>
          <w:numId w:val="2"/>
        </w:numPr>
        <w:tabs>
          <w:tab w:val="left" w:pos="1710"/>
        </w:tabs>
        <w:ind w:left="1710" w:hanging="287"/>
        <w:jc w:val="both"/>
      </w:pP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align</w:t>
      </w:r>
      <w:r>
        <w:rPr>
          <w:spacing w:val="-4"/>
        </w:rPr>
        <w:t xml:space="preserve"> </w:t>
      </w:r>
      <w:r>
        <w:t>bylaws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revised</w:t>
      </w:r>
      <w:r>
        <w:rPr>
          <w:spacing w:val="-7"/>
        </w:rPr>
        <w:t xml:space="preserve"> </w:t>
      </w:r>
      <w:r>
        <w:t>CRR</w:t>
      </w:r>
      <w:r>
        <w:rPr>
          <w:spacing w:val="-6"/>
        </w:rPr>
        <w:t xml:space="preserve"> </w:t>
      </w:r>
      <w:r>
        <w:t>420.010</w:t>
      </w:r>
      <w:r>
        <w:rPr>
          <w:spacing w:val="-3"/>
        </w:rPr>
        <w:t xml:space="preserve"> </w:t>
      </w:r>
      <w:r>
        <w:t>(Research</w:t>
      </w:r>
      <w:r>
        <w:rPr>
          <w:spacing w:val="-4"/>
        </w:rPr>
        <w:t xml:space="preserve"> </w:t>
      </w:r>
      <w:r>
        <w:rPr>
          <w:spacing w:val="-2"/>
        </w:rPr>
        <w:t>Misconduct)</w:t>
      </w:r>
    </w:p>
    <w:p w14:paraId="3424EE8B" w14:textId="77777777" w:rsidR="00CE66B0" w:rsidRDefault="00000000">
      <w:pPr>
        <w:pStyle w:val="ListParagraph"/>
        <w:numPr>
          <w:ilvl w:val="2"/>
          <w:numId w:val="2"/>
        </w:numPr>
        <w:tabs>
          <w:tab w:val="left" w:pos="1710"/>
        </w:tabs>
        <w:ind w:left="1710" w:hanging="337"/>
        <w:jc w:val="both"/>
      </w:pPr>
      <w:r>
        <w:t>Potential</w:t>
      </w:r>
      <w:r>
        <w:rPr>
          <w:spacing w:val="-3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improvement</w:t>
      </w:r>
    </w:p>
    <w:p w14:paraId="07E00EE9" w14:textId="77777777" w:rsidR="00CE66B0" w:rsidRDefault="00CE66B0">
      <w:pPr>
        <w:pStyle w:val="ListParagraph"/>
        <w:jc w:val="both"/>
        <w:sectPr w:rsidR="00CE66B0">
          <w:headerReference w:type="default" r:id="rId23"/>
          <w:footerReference w:type="default" r:id="rId24"/>
          <w:type w:val="continuous"/>
          <w:pgSz w:w="12240" w:h="15840"/>
          <w:pgMar w:top="1920" w:right="1080" w:bottom="920" w:left="1080" w:header="718" w:footer="724" w:gutter="0"/>
          <w:pgNumType w:start="1"/>
          <w:cols w:space="720"/>
        </w:sectPr>
      </w:pPr>
    </w:p>
    <w:p w14:paraId="39A8ADE7" w14:textId="77777777" w:rsidR="00CE66B0" w:rsidRDefault="00CE66B0">
      <w:pPr>
        <w:pStyle w:val="BodyText"/>
        <w:spacing w:before="16"/>
      </w:pPr>
    </w:p>
    <w:p w14:paraId="172445AC" w14:textId="77777777" w:rsidR="00CE66B0" w:rsidRDefault="00000000">
      <w:pPr>
        <w:pStyle w:val="ListParagraph"/>
        <w:numPr>
          <w:ilvl w:val="3"/>
          <w:numId w:val="2"/>
        </w:numPr>
        <w:tabs>
          <w:tab w:val="left" w:pos="2357"/>
        </w:tabs>
        <w:spacing w:before="0" w:line="276" w:lineRule="auto"/>
        <w:ind w:right="360" w:firstLine="0"/>
      </w:pPr>
      <w:r>
        <w:t>NTT</w:t>
      </w:r>
      <w:r>
        <w:rPr>
          <w:spacing w:val="40"/>
        </w:rPr>
        <w:t xml:space="preserve"> </w:t>
      </w:r>
      <w:r>
        <w:t>roles/membership/voting</w:t>
      </w:r>
      <w:r>
        <w:rPr>
          <w:spacing w:val="40"/>
        </w:rPr>
        <w:t xml:space="preserve"> </w:t>
      </w:r>
      <w:r>
        <w:t>privileges;</w:t>
      </w:r>
      <w:r>
        <w:rPr>
          <w:spacing w:val="40"/>
        </w:rPr>
        <w:t xml:space="preserve"> </w:t>
      </w:r>
      <w:r>
        <w:t>2)</w:t>
      </w:r>
      <w:r>
        <w:rPr>
          <w:spacing w:val="40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annal</w:t>
      </w:r>
      <w:r>
        <w:rPr>
          <w:spacing w:val="40"/>
        </w:rPr>
        <w:t xml:space="preserve"> </w:t>
      </w:r>
      <w:r>
        <w:t>General</w:t>
      </w:r>
      <w:r>
        <w:rPr>
          <w:spacing w:val="40"/>
        </w:rPr>
        <w:t xml:space="preserve"> </w:t>
      </w:r>
      <w:r>
        <w:t>Faculty meetings; 3) Town Halls; 4) Committee Structure</w:t>
      </w:r>
    </w:p>
    <w:p w14:paraId="65918749" w14:textId="77777777" w:rsidR="00CE66B0" w:rsidRDefault="00000000">
      <w:pPr>
        <w:pStyle w:val="ListParagraph"/>
        <w:numPr>
          <w:ilvl w:val="2"/>
          <w:numId w:val="2"/>
        </w:numPr>
        <w:tabs>
          <w:tab w:val="left" w:pos="1708"/>
        </w:tabs>
        <w:spacing w:before="0" w:line="268" w:lineRule="exact"/>
        <w:ind w:left="1708" w:hanging="386"/>
      </w:pPr>
      <w:r>
        <w:t>Revision</w:t>
      </w:r>
      <w:r>
        <w:rPr>
          <w:spacing w:val="-3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CRR</w:t>
      </w:r>
      <w:r>
        <w:rPr>
          <w:spacing w:val="-1"/>
        </w:rPr>
        <w:t xml:space="preserve"> </w:t>
      </w:r>
      <w:r>
        <w:rPr>
          <w:spacing w:val="-2"/>
        </w:rPr>
        <w:t>300.030.G</w:t>
      </w:r>
    </w:p>
    <w:p w14:paraId="1AFFF761" w14:textId="77777777" w:rsidR="00CE66B0" w:rsidRDefault="00000000">
      <w:pPr>
        <w:pStyle w:val="ListParagraph"/>
        <w:numPr>
          <w:ilvl w:val="2"/>
          <w:numId w:val="2"/>
        </w:numPr>
        <w:tabs>
          <w:tab w:val="left" w:pos="1708"/>
          <w:tab w:val="left" w:pos="1711"/>
        </w:tabs>
        <w:spacing w:line="276" w:lineRule="auto"/>
        <w:ind w:right="358" w:hanging="387"/>
      </w:pPr>
      <w:r>
        <w:t xml:space="preserve">Plan on forming a small working group to present proposal to FS for feedback, and then submit petition to RP&amp;A; working group members </w:t>
      </w:r>
      <w:proofErr w:type="gramStart"/>
      <w:r>
        <w:t>announced;</w:t>
      </w:r>
      <w:proofErr w:type="gramEnd"/>
    </w:p>
    <w:p w14:paraId="68C20161" w14:textId="77777777" w:rsidR="00CE66B0" w:rsidRDefault="00000000">
      <w:pPr>
        <w:pStyle w:val="ListParagraph"/>
        <w:numPr>
          <w:ilvl w:val="2"/>
          <w:numId w:val="2"/>
        </w:numPr>
        <w:tabs>
          <w:tab w:val="left" w:pos="1709"/>
          <w:tab w:val="left" w:pos="1711"/>
        </w:tabs>
        <w:spacing w:before="0" w:line="276" w:lineRule="auto"/>
        <w:ind w:right="356" w:hanging="336"/>
      </w:pPr>
      <w:r>
        <w:t>Q&amp;A</w:t>
      </w:r>
      <w:r>
        <w:rPr>
          <w:spacing w:val="20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Feedback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Town</w:t>
      </w:r>
      <w:r>
        <w:rPr>
          <w:spacing w:val="20"/>
        </w:rPr>
        <w:t xml:space="preserve"> </w:t>
      </w:r>
      <w:r>
        <w:t>Hall</w:t>
      </w:r>
      <w:r>
        <w:rPr>
          <w:spacing w:val="21"/>
        </w:rPr>
        <w:t xml:space="preserve"> </w:t>
      </w:r>
      <w:r>
        <w:t>meetings:</w:t>
      </w:r>
      <w:r>
        <w:rPr>
          <w:spacing w:val="21"/>
        </w:rPr>
        <w:t xml:space="preserve"> </w:t>
      </w:r>
      <w:r>
        <w:t>Better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longer</w:t>
      </w:r>
      <w:r>
        <w:rPr>
          <w:spacing w:val="22"/>
        </w:rPr>
        <w:t xml:space="preserve"> </w:t>
      </w:r>
      <w:r>
        <w:t>notices</w:t>
      </w:r>
      <w:r>
        <w:rPr>
          <w:spacing w:val="22"/>
        </w:rPr>
        <w:t xml:space="preserve"> </w:t>
      </w:r>
      <w:r>
        <w:t>(at</w:t>
      </w:r>
      <w:r>
        <w:rPr>
          <w:spacing w:val="20"/>
        </w:rPr>
        <w:t xml:space="preserve"> </w:t>
      </w:r>
      <w:r>
        <w:t>least</w:t>
      </w:r>
      <w:r>
        <w:rPr>
          <w:spacing w:val="22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 xml:space="preserve">days before the Town Hall event – regarding the Town Hall of </w:t>
      </w:r>
      <w:proofErr w:type="spellStart"/>
      <w:r>
        <w:t>Bioplex</w:t>
      </w:r>
      <w:proofErr w:type="spellEnd"/>
      <w:r>
        <w:t>)</w:t>
      </w:r>
    </w:p>
    <w:p w14:paraId="75BBC877" w14:textId="77777777" w:rsidR="00CE66B0" w:rsidRDefault="00CE66B0">
      <w:pPr>
        <w:pStyle w:val="BodyText"/>
        <w:spacing w:before="39"/>
      </w:pPr>
    </w:p>
    <w:p w14:paraId="40068274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0"/>
        <w:ind w:hanging="595"/>
        <w:jc w:val="left"/>
      </w:pPr>
      <w:r>
        <w:t>Campus</w:t>
      </w:r>
      <w:r>
        <w:rPr>
          <w:spacing w:val="-5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(2:36</w:t>
      </w:r>
      <w:r>
        <w:rPr>
          <w:spacing w:val="-5"/>
        </w:rPr>
        <w:t xml:space="preserve"> PM)</w:t>
      </w:r>
    </w:p>
    <w:p w14:paraId="54C7747B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8"/>
          <w:tab w:val="left" w:pos="8995"/>
        </w:tabs>
        <w:spacing w:before="42"/>
        <w:ind w:left="1078" w:hanging="358"/>
      </w:pPr>
      <w:r>
        <w:t>Staff</w:t>
      </w:r>
      <w:r>
        <w:rPr>
          <w:spacing w:val="-6"/>
        </w:rPr>
        <w:t xml:space="preserve"> </w:t>
      </w:r>
      <w:r>
        <w:rPr>
          <w:spacing w:val="-2"/>
        </w:rPr>
        <w:t>Council</w:t>
      </w:r>
      <w:r>
        <w:tab/>
        <w:t>E.</w:t>
      </w:r>
      <w:r>
        <w:rPr>
          <w:spacing w:val="-3"/>
        </w:rPr>
        <w:t xml:space="preserve"> </w:t>
      </w:r>
      <w:r>
        <w:rPr>
          <w:spacing w:val="-2"/>
        </w:rPr>
        <w:t>Evans</w:t>
      </w:r>
    </w:p>
    <w:p w14:paraId="02CC7272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40"/>
        </w:tabs>
        <w:ind w:left="1440" w:hanging="360"/>
      </w:pPr>
      <w:r>
        <w:t>(no</w:t>
      </w:r>
      <w:r>
        <w:rPr>
          <w:spacing w:val="-1"/>
        </w:rPr>
        <w:t xml:space="preserve"> </w:t>
      </w:r>
      <w:r>
        <w:rPr>
          <w:spacing w:val="-2"/>
        </w:rPr>
        <w:t>report)</w:t>
      </w:r>
    </w:p>
    <w:p w14:paraId="784F3822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9"/>
          <w:tab w:val="left" w:pos="8875"/>
        </w:tabs>
        <w:spacing w:before="39"/>
        <w:ind w:left="1079" w:hanging="359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Council</w:t>
      </w:r>
      <w:r>
        <w:tab/>
        <w:t>A.</w:t>
      </w:r>
      <w:r>
        <w:rPr>
          <w:spacing w:val="-5"/>
        </w:rPr>
        <w:t xml:space="preserve"> </w:t>
      </w:r>
      <w:r>
        <w:rPr>
          <w:spacing w:val="-2"/>
        </w:rPr>
        <w:t>Pickett</w:t>
      </w:r>
    </w:p>
    <w:p w14:paraId="12295D74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40"/>
        </w:tabs>
        <w:spacing w:line="276" w:lineRule="auto"/>
        <w:ind w:left="1440" w:right="354" w:hanging="360"/>
      </w:pPr>
      <w:r>
        <w:t>Follow up on a resolution regarding weather cancellation policy passed by the FS</w:t>
      </w:r>
      <w:r>
        <w:rPr>
          <w:spacing w:val="-1"/>
        </w:rPr>
        <w:t xml:space="preserve"> </w:t>
      </w:r>
      <w:r>
        <w:t>meeting in November 2025</w:t>
      </w:r>
    </w:p>
    <w:p w14:paraId="57F2E150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80"/>
        </w:tabs>
        <w:spacing w:before="0" w:line="268" w:lineRule="exact"/>
      </w:pPr>
      <w:r>
        <w:t>Council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1BBAA06B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40"/>
        </w:tabs>
        <w:ind w:left="1440" w:hanging="360"/>
      </w:pPr>
      <w:r>
        <w:t>(no</w:t>
      </w:r>
      <w:r>
        <w:rPr>
          <w:spacing w:val="-1"/>
        </w:rPr>
        <w:t xml:space="preserve"> </w:t>
      </w:r>
      <w:r>
        <w:rPr>
          <w:spacing w:val="-2"/>
        </w:rPr>
        <w:t>report)</w:t>
      </w:r>
    </w:p>
    <w:p w14:paraId="61A8E0FE" w14:textId="77777777" w:rsidR="00CE66B0" w:rsidRDefault="00CE66B0">
      <w:pPr>
        <w:pStyle w:val="BodyText"/>
        <w:spacing w:before="79"/>
      </w:pPr>
    </w:p>
    <w:p w14:paraId="26CC4BFD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hanging="650"/>
        <w:jc w:val="left"/>
      </w:pPr>
      <w:r>
        <w:t>Special</w:t>
      </w:r>
      <w:r>
        <w:rPr>
          <w:spacing w:val="-4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(2:39</w:t>
      </w:r>
      <w:r>
        <w:rPr>
          <w:spacing w:val="-4"/>
        </w:rPr>
        <w:t xml:space="preserve"> </w:t>
      </w:r>
      <w:r>
        <w:rPr>
          <w:spacing w:val="-5"/>
        </w:rPr>
        <w:t>PM)</w:t>
      </w:r>
    </w:p>
    <w:p w14:paraId="068BE8FA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8"/>
          <w:tab w:val="left" w:pos="8944"/>
        </w:tabs>
        <w:ind w:left="1078" w:hanging="358"/>
      </w:pPr>
      <w:r>
        <w:t>Climate</w:t>
      </w:r>
      <w:r>
        <w:rPr>
          <w:spacing w:val="-5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rPr>
          <w:spacing w:val="-2"/>
        </w:rPr>
        <w:t>report</w:t>
      </w:r>
      <w:r>
        <w:tab/>
        <w:t>C.</w:t>
      </w:r>
      <w:r>
        <w:rPr>
          <w:spacing w:val="-3"/>
        </w:rPr>
        <w:t xml:space="preserve"> </w:t>
      </w:r>
      <w:r>
        <w:rPr>
          <w:spacing w:val="-2"/>
        </w:rPr>
        <w:t>Kueny</w:t>
      </w:r>
    </w:p>
    <w:p w14:paraId="40757DE9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40"/>
        </w:tabs>
        <w:ind w:left="1440" w:hanging="360"/>
      </w:pPr>
      <w:r>
        <w:t>AY</w:t>
      </w:r>
      <w:r>
        <w:rPr>
          <w:spacing w:val="-3"/>
        </w:rPr>
        <w:t xml:space="preserve"> </w:t>
      </w:r>
      <w:r>
        <w:t>24-25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4-YR</w:t>
      </w:r>
      <w:r>
        <w:rPr>
          <w:spacing w:val="-2"/>
        </w:rPr>
        <w:t xml:space="preserve"> </w:t>
      </w:r>
      <w:r>
        <w:t>trend</w:t>
      </w:r>
      <w:r>
        <w:rPr>
          <w:spacing w:val="-4"/>
        </w:rPr>
        <w:t xml:space="preserve"> </w:t>
      </w:r>
      <w:r>
        <w:rPr>
          <w:spacing w:val="-2"/>
        </w:rPr>
        <w:t>analysis</w:t>
      </w:r>
    </w:p>
    <w:p w14:paraId="766C2B3C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40"/>
        </w:tabs>
        <w:ind w:left="1440" w:hanging="360"/>
      </w:pPr>
      <w:r>
        <w:t>2025</w:t>
      </w:r>
      <w:r>
        <w:rPr>
          <w:spacing w:val="-6"/>
        </w:rPr>
        <w:t xml:space="preserve"> </w:t>
      </w:r>
      <w:r>
        <w:t>data: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470</w:t>
      </w:r>
      <w:r>
        <w:rPr>
          <w:spacing w:val="-4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cleaning;</w:t>
      </w:r>
      <w:r>
        <w:rPr>
          <w:spacing w:val="-4"/>
        </w:rPr>
        <w:t xml:space="preserve"> </w:t>
      </w:r>
      <w:r>
        <w:t>quantitative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vs.</w:t>
      </w:r>
      <w:r>
        <w:rPr>
          <w:spacing w:val="-4"/>
        </w:rPr>
        <w:t xml:space="preserve"> </w:t>
      </w:r>
      <w:r>
        <w:t>qualitative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2EC3839A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7"/>
        </w:tabs>
        <w:spacing w:before="39"/>
        <w:ind w:left="1437" w:hanging="357"/>
      </w:pPr>
      <w:r>
        <w:t>Call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to:</w:t>
      </w:r>
      <w:r>
        <w:rPr>
          <w:spacing w:val="-2"/>
        </w:rPr>
        <w:t xml:space="preserve"> </w:t>
      </w:r>
      <w:r>
        <w:t>FS</w:t>
      </w:r>
      <w:r>
        <w:rPr>
          <w:spacing w:val="-4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timelines;</w:t>
      </w:r>
      <w:proofErr w:type="gramEnd"/>
    </w:p>
    <w:p w14:paraId="1D9C6684" w14:textId="77777777" w:rsidR="00CE66B0" w:rsidRDefault="00000000">
      <w:pPr>
        <w:pStyle w:val="BodyText"/>
        <w:ind w:left="1440"/>
      </w:pPr>
      <w:r>
        <w:t>IR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anonymity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confidentiality</w:t>
      </w:r>
    </w:p>
    <w:p w14:paraId="141598F1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7"/>
        </w:tabs>
        <w:ind w:left="1437" w:hanging="357"/>
      </w:pPr>
      <w:r>
        <w:t>Q&amp;A</w:t>
      </w:r>
      <w:r>
        <w:rPr>
          <w:spacing w:val="-3"/>
        </w:rPr>
        <w:t xml:space="preserve"> </w:t>
      </w:r>
      <w:r>
        <w:t xml:space="preserve">- </w:t>
      </w:r>
      <w:r>
        <w:rPr>
          <w:spacing w:val="-4"/>
        </w:rPr>
        <w:t>none</w:t>
      </w:r>
    </w:p>
    <w:p w14:paraId="1B9917DD" w14:textId="77777777" w:rsidR="00CE66B0" w:rsidRDefault="00CE66B0">
      <w:pPr>
        <w:pStyle w:val="BodyText"/>
        <w:spacing w:before="79"/>
      </w:pPr>
    </w:p>
    <w:p w14:paraId="5B35499B" w14:textId="77777777" w:rsidR="00CE66B0" w:rsidRDefault="00000000">
      <w:pPr>
        <w:pStyle w:val="ListParagraph"/>
        <w:numPr>
          <w:ilvl w:val="0"/>
          <w:numId w:val="2"/>
        </w:numPr>
        <w:tabs>
          <w:tab w:val="left" w:pos="717"/>
        </w:tabs>
        <w:spacing w:before="0"/>
        <w:ind w:left="717" w:hanging="703"/>
        <w:jc w:val="both"/>
      </w:pPr>
      <w:r>
        <w:t>Committee</w:t>
      </w:r>
      <w:r>
        <w:rPr>
          <w:spacing w:val="-5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(3:03</w:t>
      </w:r>
      <w:r>
        <w:rPr>
          <w:spacing w:val="-6"/>
        </w:rPr>
        <w:t xml:space="preserve"> </w:t>
      </w:r>
      <w:r>
        <w:rPr>
          <w:spacing w:val="-5"/>
        </w:rPr>
        <w:t>PM)</w:t>
      </w:r>
    </w:p>
    <w:p w14:paraId="2655B4B9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8"/>
          <w:tab w:val="left" w:pos="9189"/>
        </w:tabs>
        <w:spacing w:before="42"/>
        <w:ind w:left="1078" w:hanging="358"/>
        <w:jc w:val="both"/>
      </w:pPr>
      <w:r>
        <w:t>Budgetary</w:t>
      </w:r>
      <w:r>
        <w:rPr>
          <w:spacing w:val="-4"/>
        </w:rPr>
        <w:t xml:space="preserve"> </w:t>
      </w:r>
      <w:r>
        <w:rPr>
          <w:spacing w:val="-2"/>
        </w:rPr>
        <w:t>Affairs</w:t>
      </w:r>
      <w:r>
        <w:tab/>
        <w:t>B.</w:t>
      </w:r>
      <w:r>
        <w:rPr>
          <w:spacing w:val="-3"/>
        </w:rPr>
        <w:t xml:space="preserve"> </w:t>
      </w:r>
      <w:r>
        <w:rPr>
          <w:spacing w:val="-5"/>
        </w:rPr>
        <w:t>Lea</w:t>
      </w:r>
    </w:p>
    <w:p w14:paraId="4102E8E3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9"/>
        </w:tabs>
        <w:spacing w:before="38"/>
        <w:ind w:left="1439" w:hanging="359"/>
        <w:jc w:val="both"/>
      </w:pPr>
      <w:r>
        <w:t>Financial</w:t>
      </w:r>
      <w:r>
        <w:rPr>
          <w:spacing w:val="-6"/>
        </w:rPr>
        <w:t xml:space="preserve"> </w:t>
      </w:r>
      <w:r>
        <w:t>position</w:t>
      </w:r>
      <w:r>
        <w:rPr>
          <w:spacing w:val="-3"/>
        </w:rPr>
        <w:t xml:space="preserve"> </w:t>
      </w:r>
      <w:proofErr w:type="gramStart"/>
      <w:r>
        <w:t>update;</w:t>
      </w:r>
      <w:proofErr w:type="gramEnd"/>
      <w:r>
        <w:rPr>
          <w:spacing w:val="-6"/>
        </w:rPr>
        <w:t xml:space="preserve"> </w:t>
      </w:r>
      <w:r>
        <w:t>CFO</w:t>
      </w:r>
      <w:r>
        <w:rPr>
          <w:spacing w:val="-3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topic</w:t>
      </w:r>
      <w:r>
        <w:rPr>
          <w:spacing w:val="-5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Nov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FS</w:t>
      </w:r>
      <w:r>
        <w:rPr>
          <w:spacing w:val="-2"/>
        </w:rPr>
        <w:t xml:space="preserve"> meeting</w:t>
      </w:r>
    </w:p>
    <w:p w14:paraId="27AD117A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8"/>
        </w:tabs>
        <w:ind w:left="1438" w:hanging="358"/>
        <w:jc w:val="both"/>
      </w:pPr>
      <w:r>
        <w:t>10%</w:t>
      </w:r>
      <w:r>
        <w:rPr>
          <w:spacing w:val="-7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reallocation;</w:t>
      </w:r>
      <w:r>
        <w:rPr>
          <w:spacing w:val="-5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investments</w:t>
      </w:r>
      <w:r>
        <w:rPr>
          <w:spacing w:val="-7"/>
        </w:rPr>
        <w:t xml:space="preserve"> </w:t>
      </w:r>
      <w:r>
        <w:t>vs.</w:t>
      </w:r>
      <w:r>
        <w:rPr>
          <w:spacing w:val="-6"/>
        </w:rPr>
        <w:t xml:space="preserve"> </w:t>
      </w:r>
      <w:r>
        <w:t>GRA</w:t>
      </w:r>
      <w:r>
        <w:rPr>
          <w:spacing w:val="-5"/>
        </w:rPr>
        <w:t xml:space="preserve"> </w:t>
      </w:r>
      <w:r>
        <w:rPr>
          <w:spacing w:val="-2"/>
        </w:rPr>
        <w:t>funding</w:t>
      </w:r>
    </w:p>
    <w:p w14:paraId="358433F6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7"/>
          <w:tab w:val="left" w:pos="1440"/>
        </w:tabs>
        <w:spacing w:line="276" w:lineRule="auto"/>
        <w:ind w:left="1440" w:right="718" w:hanging="360"/>
        <w:jc w:val="both"/>
      </w:pPr>
      <w:r>
        <w:t>Referrals: 1) central funding for essential faculty services (phone, printing, email, IT model);</w:t>
      </w:r>
      <w:r>
        <w:rPr>
          <w:spacing w:val="-7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update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revenue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student;</w:t>
      </w:r>
      <w:r>
        <w:rPr>
          <w:spacing w:val="-7"/>
        </w:rPr>
        <w:t xml:space="preserve"> </w:t>
      </w:r>
      <w:r>
        <w:t>3)</w:t>
      </w:r>
      <w:r>
        <w:rPr>
          <w:spacing w:val="-8"/>
        </w:rPr>
        <w:t xml:space="preserve"> </w:t>
      </w:r>
      <w:r>
        <w:t>trends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salaries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numbers for faculty and executives</w:t>
      </w:r>
    </w:p>
    <w:p w14:paraId="2BCA3883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7"/>
        </w:tabs>
        <w:spacing w:before="1"/>
        <w:ind w:left="1437" w:hanging="357"/>
        <w:jc w:val="both"/>
      </w:pPr>
      <w:r>
        <w:t>CFO</w:t>
      </w:r>
      <w:r>
        <w:rPr>
          <w:spacing w:val="-5"/>
        </w:rPr>
        <w:t xml:space="preserve"> </w:t>
      </w:r>
      <w:r>
        <w:t>Q&amp;A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accounts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rPr>
          <w:spacing w:val="-2"/>
        </w:rPr>
        <w:t>reduction</w:t>
      </w:r>
    </w:p>
    <w:p w14:paraId="07E6D2C2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9"/>
          <w:tab w:val="left" w:pos="8704"/>
        </w:tabs>
        <w:spacing w:before="38"/>
        <w:ind w:left="1079" w:hanging="359"/>
        <w:jc w:val="both"/>
      </w:pPr>
      <w:r>
        <w:t>Effective</w:t>
      </w:r>
      <w:r>
        <w:rPr>
          <w:spacing w:val="-7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(3:19</w:t>
      </w:r>
      <w:r>
        <w:rPr>
          <w:spacing w:val="-6"/>
        </w:rPr>
        <w:t xml:space="preserve"> </w:t>
      </w:r>
      <w:r>
        <w:rPr>
          <w:spacing w:val="-5"/>
        </w:rPr>
        <w:t>PM)</w:t>
      </w:r>
      <w:r>
        <w:tab/>
        <w:t>J.</w:t>
      </w:r>
      <w:r>
        <w:rPr>
          <w:spacing w:val="-3"/>
        </w:rPr>
        <w:t xml:space="preserve"> </w:t>
      </w:r>
      <w:r>
        <w:rPr>
          <w:spacing w:val="-2"/>
        </w:rPr>
        <w:t>Schramm</w:t>
      </w:r>
    </w:p>
    <w:p w14:paraId="3D3015CC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9"/>
        </w:tabs>
        <w:ind w:left="1439" w:hanging="359"/>
        <w:jc w:val="both"/>
      </w:pPr>
      <w:r>
        <w:t>STAR</w:t>
      </w:r>
      <w:r>
        <w:rPr>
          <w:spacing w:val="-6"/>
        </w:rPr>
        <w:t xml:space="preserve"> </w:t>
      </w:r>
      <w:r>
        <w:t>(Supportive,</w:t>
      </w:r>
      <w:r>
        <w:rPr>
          <w:spacing w:val="-6"/>
        </w:rPr>
        <w:t xml:space="preserve"> </w:t>
      </w:r>
      <w:r>
        <w:t>Timely,</w:t>
      </w:r>
      <w:r>
        <w:rPr>
          <w:spacing w:val="-5"/>
        </w:rPr>
        <w:t xml:space="preserve"> </w:t>
      </w:r>
      <w:r>
        <w:t>Attentive,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Respectful)</w:t>
      </w:r>
      <w:r>
        <w:rPr>
          <w:spacing w:val="-5"/>
        </w:rPr>
        <w:t xml:space="preserve"> </w:t>
      </w:r>
      <w:r>
        <w:t>Certification;</w:t>
      </w:r>
      <w:r>
        <w:rPr>
          <w:spacing w:val="-6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endorse</w:t>
      </w:r>
      <w:r>
        <w:rPr>
          <w:spacing w:val="-3"/>
        </w:rPr>
        <w:t xml:space="preserve"> </w:t>
      </w:r>
      <w:r>
        <w:rPr>
          <w:spacing w:val="-5"/>
        </w:rPr>
        <w:t>it</w:t>
      </w:r>
    </w:p>
    <w:p w14:paraId="78C10B39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8"/>
        </w:tabs>
        <w:ind w:left="1438" w:hanging="358"/>
        <w:jc w:val="both"/>
      </w:pPr>
      <w:r>
        <w:t>Discussion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11-9</w:t>
      </w:r>
      <w:r>
        <w:rPr>
          <w:spacing w:val="-4"/>
        </w:rPr>
        <w:t xml:space="preserve"> vote</w:t>
      </w:r>
    </w:p>
    <w:p w14:paraId="20D87AED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9"/>
          <w:tab w:val="left" w:pos="7499"/>
        </w:tabs>
        <w:spacing w:before="39"/>
        <w:ind w:left="1079" w:hanging="359"/>
        <w:jc w:val="both"/>
      </w:pPr>
      <w:r>
        <w:t>Information</w:t>
      </w:r>
      <w:r>
        <w:rPr>
          <w:spacing w:val="-11"/>
        </w:rPr>
        <w:t xml:space="preserve"> </w:t>
      </w:r>
      <w:r>
        <w:rPr>
          <w:spacing w:val="-2"/>
        </w:rPr>
        <w:t>Technology</w:t>
      </w:r>
      <w:r>
        <w:tab/>
        <w:t>D.</w:t>
      </w:r>
      <w:r>
        <w:rPr>
          <w:spacing w:val="-3"/>
        </w:rPr>
        <w:t xml:space="preserve"> </w:t>
      </w:r>
      <w:r>
        <w:t>Stutts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M. </w:t>
      </w:r>
      <w:r>
        <w:rPr>
          <w:spacing w:val="-2"/>
        </w:rPr>
        <w:t>Zawodniok</w:t>
      </w:r>
    </w:p>
    <w:p w14:paraId="2BF09B42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40"/>
        </w:tabs>
        <w:spacing w:line="276" w:lineRule="auto"/>
        <w:ind w:left="1440" w:right="717" w:hanging="360"/>
        <w:jc w:val="both"/>
      </w:pPr>
      <w:r>
        <w:t xml:space="preserve">LAPS </w:t>
      </w:r>
      <w:proofErr w:type="gramStart"/>
      <w:r>
        <w:t>update:</w:t>
      </w:r>
      <w:proofErr w:type="gramEnd"/>
      <w:r>
        <w:t xml:space="preserve"> now request once per 6-month; reviewed and approved by IT, with unlimited number of admin rights elevation during the 6 months: </w:t>
      </w:r>
      <w:hyperlink r:id="rId25">
        <w:r w:rsidR="00CE66B0">
          <w:rPr>
            <w:color w:val="467885"/>
            <w:u w:val="single" w:color="467885"/>
          </w:rPr>
          <w:t>https://laps.mst.edu</w:t>
        </w:r>
      </w:hyperlink>
    </w:p>
    <w:p w14:paraId="4880FF8E" w14:textId="77777777" w:rsidR="00CE66B0" w:rsidRDefault="00CE66B0">
      <w:pPr>
        <w:pStyle w:val="ListParagraph"/>
        <w:spacing w:line="276" w:lineRule="auto"/>
        <w:jc w:val="both"/>
        <w:sectPr w:rsidR="00CE66B0">
          <w:pgSz w:w="12240" w:h="15840"/>
          <w:pgMar w:top="1920" w:right="1080" w:bottom="920" w:left="1080" w:header="718" w:footer="724" w:gutter="0"/>
          <w:cols w:space="720"/>
        </w:sectPr>
      </w:pPr>
    </w:p>
    <w:p w14:paraId="17D8B67E" w14:textId="77777777" w:rsidR="00CE66B0" w:rsidRDefault="00CE66B0">
      <w:pPr>
        <w:pStyle w:val="BodyText"/>
        <w:spacing w:before="16"/>
      </w:pPr>
    </w:p>
    <w:p w14:paraId="6FDDB352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9"/>
          <w:tab w:val="left" w:pos="8697"/>
        </w:tabs>
        <w:spacing w:before="0"/>
        <w:ind w:left="1079" w:hanging="359"/>
      </w:pPr>
      <w:r>
        <w:rPr>
          <w:spacing w:val="-2"/>
        </w:rPr>
        <w:t>Personnel</w:t>
      </w:r>
      <w:r>
        <w:tab/>
        <w:t>K.</w:t>
      </w:r>
      <w:r>
        <w:rPr>
          <w:spacing w:val="-3"/>
        </w:rPr>
        <w:t xml:space="preserve"> </w:t>
      </w:r>
      <w:r>
        <w:rPr>
          <w:spacing w:val="-2"/>
        </w:rPr>
        <w:t>Northcut</w:t>
      </w:r>
    </w:p>
    <w:p w14:paraId="27354FCB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40"/>
        </w:tabs>
        <w:ind w:left="1440" w:hanging="360"/>
      </w:pPr>
      <w:r>
        <w:t>Thanks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Kueny</w:t>
      </w:r>
      <w:r>
        <w:rPr>
          <w:spacing w:val="-4"/>
        </w:rPr>
        <w:t xml:space="preserve"> </w:t>
      </w:r>
      <w:proofErr w:type="gramStart"/>
      <w:r>
        <w:t>on</w:t>
      </w:r>
      <w:proofErr w:type="gramEnd"/>
      <w:r>
        <w:rPr>
          <w:spacing w:val="-6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reporting</w:t>
      </w:r>
    </w:p>
    <w:p w14:paraId="4342F417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40"/>
        </w:tabs>
        <w:spacing w:before="39"/>
        <w:ind w:left="1440" w:hanging="360"/>
      </w:pPr>
      <w:r>
        <w:t>Committee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requested</w:t>
      </w:r>
      <w:r>
        <w:rPr>
          <w:spacing w:val="-8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7A9AEBEC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7"/>
        </w:tabs>
        <w:ind w:left="1437" w:hanging="357"/>
      </w:pPr>
      <w:r>
        <w:t>Concerns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staffing</w:t>
      </w:r>
      <w:r>
        <w:rPr>
          <w:spacing w:val="-4"/>
        </w:rPr>
        <w:t xml:space="preserve"> </w:t>
      </w:r>
      <w:r>
        <w:rPr>
          <w:spacing w:val="-2"/>
        </w:rPr>
        <w:t>reductions</w:t>
      </w:r>
    </w:p>
    <w:p w14:paraId="2459A736" w14:textId="77777777" w:rsidR="00CE66B0" w:rsidRDefault="00000000">
      <w:pPr>
        <w:pStyle w:val="ListParagraph"/>
        <w:numPr>
          <w:ilvl w:val="2"/>
          <w:numId w:val="2"/>
        </w:numPr>
        <w:tabs>
          <w:tab w:val="left" w:pos="1437"/>
        </w:tabs>
        <w:ind w:left="1437" w:hanging="357"/>
      </w:pPr>
      <w:r>
        <w:t>Referrals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FS</w:t>
      </w:r>
      <w:r>
        <w:rPr>
          <w:spacing w:val="-3"/>
        </w:rPr>
        <w:t xml:space="preserve"> </w:t>
      </w:r>
      <w:r>
        <w:rPr>
          <w:spacing w:val="-2"/>
        </w:rPr>
        <w:t>website</w:t>
      </w:r>
    </w:p>
    <w:p w14:paraId="1E707A71" w14:textId="77777777" w:rsidR="00CE66B0" w:rsidRDefault="00CE66B0">
      <w:pPr>
        <w:pStyle w:val="BodyText"/>
        <w:spacing w:before="79"/>
      </w:pPr>
    </w:p>
    <w:p w14:paraId="5C1600E3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8754"/>
        </w:tabs>
        <w:spacing w:before="1"/>
        <w:ind w:hanging="586"/>
        <w:jc w:val="left"/>
      </w:pPr>
      <w:r>
        <w:t>Unfinished</w:t>
      </w:r>
      <w:r>
        <w:rPr>
          <w:spacing w:val="-7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(3:22</w:t>
      </w:r>
      <w:r>
        <w:rPr>
          <w:spacing w:val="-9"/>
        </w:rPr>
        <w:t xml:space="preserve"> </w:t>
      </w:r>
      <w:r>
        <w:rPr>
          <w:spacing w:val="-5"/>
        </w:rPr>
        <w:t>PM)</w:t>
      </w:r>
      <w:r>
        <w:tab/>
        <w:t xml:space="preserve">P. </w:t>
      </w:r>
      <w:r>
        <w:rPr>
          <w:spacing w:val="-2"/>
        </w:rPr>
        <w:t>Runnion</w:t>
      </w:r>
    </w:p>
    <w:p w14:paraId="532CFB60" w14:textId="77777777" w:rsidR="00CE66B0" w:rsidRDefault="00000000">
      <w:pPr>
        <w:pStyle w:val="BodyText"/>
        <w:tabs>
          <w:tab w:val="left" w:pos="1440"/>
        </w:tabs>
        <w:ind w:left="1080"/>
      </w:pPr>
      <w:proofErr w:type="spellStart"/>
      <w:r>
        <w:rPr>
          <w:spacing w:val="-5"/>
        </w:rPr>
        <w:t>i</w:t>
      </w:r>
      <w:proofErr w:type="spellEnd"/>
      <w:r>
        <w:rPr>
          <w:spacing w:val="-5"/>
        </w:rPr>
        <w:t>.</w:t>
      </w:r>
      <w:r>
        <w:tab/>
        <w:t>Academic</w:t>
      </w:r>
      <w:r>
        <w:rPr>
          <w:spacing w:val="-6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rPr>
          <w:spacing w:val="-2"/>
        </w:rPr>
        <w:t>Reorganization</w:t>
      </w:r>
    </w:p>
    <w:p w14:paraId="7FB475D3" w14:textId="77777777" w:rsidR="00CE66B0" w:rsidRDefault="00000000">
      <w:pPr>
        <w:pStyle w:val="BodyText"/>
        <w:spacing w:before="38" w:line="278" w:lineRule="auto"/>
        <w:ind w:left="1440" w:right="714"/>
      </w:pPr>
      <w:r>
        <w:t>Q&amp;A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timetable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ALP</w:t>
      </w:r>
      <w:r>
        <w:rPr>
          <w:spacing w:val="-4"/>
        </w:rPr>
        <w:t xml:space="preserve"> </w:t>
      </w:r>
      <w:r>
        <w:t>reorganization</w:t>
      </w:r>
      <w:r>
        <w:rPr>
          <w:spacing w:val="-6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plan;</w:t>
      </w:r>
      <w:r>
        <w:rPr>
          <w:spacing w:val="-5"/>
        </w:rPr>
        <w:t xml:space="preserve"> </w:t>
      </w:r>
      <w:r>
        <w:t>reasons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revisiting</w:t>
      </w:r>
      <w:r>
        <w:rPr>
          <w:spacing w:val="-6"/>
        </w:rPr>
        <w:t xml:space="preserve"> </w:t>
      </w:r>
      <w:r>
        <w:t xml:space="preserve">this issue; questions raised </w:t>
      </w:r>
      <w:proofErr w:type="gramStart"/>
      <w:r>
        <w:t>to recent</w:t>
      </w:r>
      <w:proofErr w:type="gramEnd"/>
      <w:r>
        <w:t xml:space="preserve"> history of academic unit reorganization events</w:t>
      </w:r>
    </w:p>
    <w:p w14:paraId="49192BB1" w14:textId="77777777" w:rsidR="00CE66B0" w:rsidRDefault="00000000">
      <w:pPr>
        <w:pStyle w:val="BodyText"/>
        <w:spacing w:before="0" w:line="273" w:lineRule="auto"/>
        <w:ind w:left="1440" w:right="358"/>
      </w:pPr>
      <w:r>
        <w:t xml:space="preserve">As of now a policy (2023) exists but </w:t>
      </w:r>
      <w:proofErr w:type="gramStart"/>
      <w:r>
        <w:t>not</w:t>
      </w:r>
      <w:proofErr w:type="gramEnd"/>
      <w:r>
        <w:t xml:space="preserve"> agreed upon yet by Chancellor, Provost, Vice-</w:t>
      </w:r>
      <w:r>
        <w:rPr>
          <w:spacing w:val="80"/>
        </w:rPr>
        <w:t xml:space="preserve"> </w:t>
      </w:r>
      <w:r>
        <w:t>Provost and Deans, and FS.</w:t>
      </w:r>
    </w:p>
    <w:p w14:paraId="65AE11DF" w14:textId="77777777" w:rsidR="00CE66B0" w:rsidRDefault="00000000">
      <w:pPr>
        <w:pStyle w:val="BodyText"/>
        <w:spacing w:before="1"/>
        <w:ind w:left="1440"/>
      </w:pPr>
      <w:r>
        <w:t>Motion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policy/document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15-6</w:t>
      </w:r>
      <w:r>
        <w:rPr>
          <w:spacing w:val="-4"/>
        </w:rPr>
        <w:t xml:space="preserve"> vote</w:t>
      </w:r>
    </w:p>
    <w:p w14:paraId="61F0796B" w14:textId="77777777" w:rsidR="00CE66B0" w:rsidRDefault="00CE66B0">
      <w:pPr>
        <w:pStyle w:val="BodyText"/>
        <w:spacing w:before="80"/>
      </w:pPr>
    </w:p>
    <w:p w14:paraId="616EDCCE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8754"/>
        </w:tabs>
        <w:spacing w:before="0"/>
        <w:ind w:hanging="530"/>
        <w:jc w:val="left"/>
      </w:pPr>
      <w:r>
        <w:t>New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(3:42</w:t>
      </w:r>
      <w:r>
        <w:rPr>
          <w:spacing w:val="-7"/>
        </w:rPr>
        <w:t xml:space="preserve"> </w:t>
      </w:r>
      <w:r>
        <w:rPr>
          <w:spacing w:val="-5"/>
        </w:rPr>
        <w:t>PM)</w:t>
      </w:r>
      <w:r>
        <w:tab/>
        <w:t xml:space="preserve">P. </w:t>
      </w:r>
      <w:r>
        <w:rPr>
          <w:spacing w:val="-2"/>
        </w:rPr>
        <w:t>Runnion</w:t>
      </w:r>
    </w:p>
    <w:p w14:paraId="7519A9FE" w14:textId="77777777" w:rsidR="00CE66B0" w:rsidRDefault="00000000">
      <w:pPr>
        <w:pStyle w:val="BodyText"/>
        <w:ind w:left="720"/>
      </w:pPr>
      <w:r>
        <w:t>Question</w:t>
      </w:r>
      <w:r>
        <w:rPr>
          <w:spacing w:val="-4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printer</w:t>
      </w:r>
      <w:r>
        <w:rPr>
          <w:spacing w:val="-2"/>
        </w:rPr>
        <w:t xml:space="preserve"> policy</w:t>
      </w:r>
    </w:p>
    <w:p w14:paraId="749B6956" w14:textId="77777777" w:rsidR="00CE66B0" w:rsidRDefault="00CE66B0">
      <w:pPr>
        <w:pStyle w:val="BodyText"/>
        <w:spacing w:before="80"/>
      </w:pPr>
    </w:p>
    <w:p w14:paraId="0924F006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9014"/>
        </w:tabs>
        <w:spacing w:before="0"/>
        <w:ind w:hanging="586"/>
        <w:jc w:val="left"/>
      </w:pPr>
      <w:r>
        <w:t>Q&amp;A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Provost</w:t>
      </w:r>
      <w:r>
        <w:rPr>
          <w:spacing w:val="-2"/>
        </w:rPr>
        <w:t xml:space="preserve"> </w:t>
      </w:r>
      <w:r>
        <w:t>(3:44</w:t>
      </w:r>
      <w:r>
        <w:rPr>
          <w:spacing w:val="-6"/>
        </w:rPr>
        <w:t xml:space="preserve"> </w:t>
      </w:r>
      <w:r>
        <w:rPr>
          <w:spacing w:val="-5"/>
        </w:rPr>
        <w:t>PM)</w:t>
      </w:r>
      <w:r>
        <w:tab/>
        <w:t>J.</w:t>
      </w:r>
      <w:r>
        <w:rPr>
          <w:spacing w:val="-3"/>
        </w:rPr>
        <w:t xml:space="preserve"> </w:t>
      </w:r>
      <w:r>
        <w:rPr>
          <w:spacing w:val="-2"/>
        </w:rPr>
        <w:t>Harris</w:t>
      </w:r>
    </w:p>
    <w:p w14:paraId="6918B952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8"/>
        </w:tabs>
        <w:ind w:left="1078" w:hanging="358"/>
      </w:pP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rPr>
          <w:spacing w:val="-2"/>
        </w:rPr>
        <w:t>pattern</w:t>
      </w:r>
    </w:p>
    <w:p w14:paraId="748A5FE5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</w:pPr>
      <w:r>
        <w:t>Budget</w:t>
      </w:r>
      <w:r>
        <w:rPr>
          <w:spacing w:val="-4"/>
        </w:rPr>
        <w:t xml:space="preserve"> </w:t>
      </w:r>
      <w:r>
        <w:t>situations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next</w:t>
      </w:r>
      <w:r>
        <w:rPr>
          <w:spacing w:val="-4"/>
        </w:rPr>
        <w:t xml:space="preserve"> year</w:t>
      </w:r>
    </w:p>
    <w:p w14:paraId="7B8DBD9D" w14:textId="77777777" w:rsidR="00CE66B0" w:rsidRDefault="00000000">
      <w:pPr>
        <w:pStyle w:val="ListParagraph"/>
        <w:numPr>
          <w:ilvl w:val="1"/>
          <w:numId w:val="2"/>
        </w:numPr>
        <w:tabs>
          <w:tab w:val="left" w:pos="1080"/>
        </w:tabs>
      </w:pPr>
      <w:r>
        <w:t>Possible</w:t>
      </w:r>
      <w:r>
        <w:rPr>
          <w:spacing w:val="-6"/>
        </w:rPr>
        <w:t xml:space="preserve"> </w:t>
      </w:r>
      <w:r>
        <w:t>13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rPr>
          <w:spacing w:val="-2"/>
        </w:rPr>
        <w:t>faculty</w:t>
      </w:r>
    </w:p>
    <w:p w14:paraId="07B01FC2" w14:textId="77777777" w:rsidR="00CE66B0" w:rsidRDefault="00CE66B0">
      <w:pPr>
        <w:pStyle w:val="BodyText"/>
        <w:spacing w:before="80"/>
      </w:pPr>
    </w:p>
    <w:p w14:paraId="0ABF025D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8754"/>
        </w:tabs>
        <w:spacing w:before="0"/>
        <w:ind w:hanging="641"/>
        <w:jc w:val="left"/>
      </w:pPr>
      <w:r>
        <w:t>Announcements</w:t>
      </w:r>
      <w:r>
        <w:rPr>
          <w:spacing w:val="-8"/>
        </w:rPr>
        <w:t xml:space="preserve"> </w:t>
      </w:r>
      <w:r>
        <w:t>(3:50</w:t>
      </w:r>
      <w:r>
        <w:rPr>
          <w:spacing w:val="-8"/>
        </w:rPr>
        <w:t xml:space="preserve"> </w:t>
      </w:r>
      <w:r>
        <w:rPr>
          <w:spacing w:val="-5"/>
        </w:rPr>
        <w:t>PM)</w:t>
      </w:r>
      <w:r>
        <w:tab/>
        <w:t xml:space="preserve">P. </w:t>
      </w:r>
      <w:r>
        <w:rPr>
          <w:spacing w:val="-2"/>
        </w:rPr>
        <w:t>Runnion</w:t>
      </w:r>
    </w:p>
    <w:p w14:paraId="5CCA55B1" w14:textId="77777777" w:rsidR="00CE66B0" w:rsidRDefault="00CE66B0">
      <w:pPr>
        <w:pStyle w:val="BodyText"/>
        <w:spacing w:before="80"/>
      </w:pPr>
    </w:p>
    <w:p w14:paraId="59465213" w14:textId="77777777" w:rsidR="00CE66B0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0"/>
        <w:ind w:hanging="696"/>
        <w:jc w:val="left"/>
      </w:pPr>
      <w:r>
        <w:t>Adjourn</w:t>
      </w:r>
      <w:r>
        <w:rPr>
          <w:spacing w:val="-5"/>
        </w:rPr>
        <w:t xml:space="preserve"> </w:t>
      </w:r>
      <w:r>
        <w:t>(3:51</w:t>
      </w:r>
      <w:r>
        <w:rPr>
          <w:spacing w:val="-5"/>
        </w:rPr>
        <w:t xml:space="preserve"> PM)</w:t>
      </w:r>
    </w:p>
    <w:p w14:paraId="79C77685" w14:textId="77777777" w:rsidR="00CE66B0" w:rsidRDefault="00CE66B0">
      <w:pPr>
        <w:pStyle w:val="BodyText"/>
        <w:spacing w:before="0"/>
      </w:pPr>
    </w:p>
    <w:p w14:paraId="741AC16D" w14:textId="77777777" w:rsidR="00CE66B0" w:rsidRDefault="00CE66B0">
      <w:pPr>
        <w:pStyle w:val="BodyText"/>
        <w:spacing w:before="0"/>
      </w:pPr>
    </w:p>
    <w:p w14:paraId="417B6F34" w14:textId="77777777" w:rsidR="00CE66B0" w:rsidRDefault="00CE66B0">
      <w:pPr>
        <w:pStyle w:val="BodyText"/>
        <w:spacing w:before="58"/>
      </w:pPr>
    </w:p>
    <w:p w14:paraId="3765FA6E" w14:textId="77777777" w:rsidR="00CE66B0" w:rsidRDefault="00000000">
      <w:pPr>
        <w:pStyle w:val="BodyText"/>
        <w:spacing w:before="0" w:line="276" w:lineRule="auto"/>
        <w:ind w:left="5401" w:right="2561"/>
      </w:pPr>
      <w:r>
        <w:t>Respectfully</w:t>
      </w:r>
      <w:r>
        <w:rPr>
          <w:spacing w:val="-13"/>
        </w:rPr>
        <w:t xml:space="preserve"> </w:t>
      </w:r>
      <w:r>
        <w:t>submitted, Frank D. Han</w:t>
      </w:r>
    </w:p>
    <w:p w14:paraId="5E450DF3" w14:textId="77777777" w:rsidR="00CE66B0" w:rsidRDefault="00000000">
      <w:pPr>
        <w:pStyle w:val="BodyText"/>
        <w:spacing w:before="2"/>
        <w:ind w:left="5401"/>
      </w:pPr>
      <w:r>
        <w:t>Secretary</w:t>
      </w:r>
      <w:r>
        <w:rPr>
          <w:spacing w:val="-3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rPr>
          <w:spacing w:val="-2"/>
        </w:rPr>
        <w:t>Senate</w:t>
      </w:r>
    </w:p>
    <w:sectPr w:rsidR="00CE66B0">
      <w:pgSz w:w="12240" w:h="15840"/>
      <w:pgMar w:top="1920" w:right="1080" w:bottom="920" w:left="1080" w:header="718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6F21" w14:textId="77777777" w:rsidR="00EC0A58" w:rsidRDefault="00EC0A58">
      <w:r>
        <w:separator/>
      </w:r>
    </w:p>
  </w:endnote>
  <w:endnote w:type="continuationSeparator" w:id="0">
    <w:p w14:paraId="770CD8E1" w14:textId="77777777" w:rsidR="00EC0A58" w:rsidRDefault="00EC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E090" w14:textId="77777777" w:rsidR="00CE66B0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824" behindDoc="1" locked="0" layoutInCell="1" allowOverlap="1" wp14:anchorId="6DD51C94" wp14:editId="6FB4EDF0">
          <wp:simplePos x="0" y="0"/>
          <wp:positionH relativeFrom="page">
            <wp:posOffset>5420614</wp:posOffset>
          </wp:positionH>
          <wp:positionV relativeFrom="page">
            <wp:posOffset>9471659</wp:posOffset>
          </wp:positionV>
          <wp:extent cx="1488566" cy="132587"/>
          <wp:effectExtent l="0" t="0" r="0" b="0"/>
          <wp:wrapNone/>
          <wp:docPr id="12" name="Imag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8566" cy="132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DCFD" w14:textId="77777777" w:rsidR="00EC0A58" w:rsidRDefault="00EC0A58">
      <w:r>
        <w:separator/>
      </w:r>
    </w:p>
  </w:footnote>
  <w:footnote w:type="continuationSeparator" w:id="0">
    <w:p w14:paraId="5ADC0CA0" w14:textId="77777777" w:rsidR="00EC0A58" w:rsidRDefault="00EC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86F5" w14:textId="77777777" w:rsidR="00CE66B0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00800" behindDoc="1" locked="0" layoutInCell="1" allowOverlap="1" wp14:anchorId="58579403" wp14:editId="33D603DA">
              <wp:simplePos x="0" y="0"/>
              <wp:positionH relativeFrom="page">
                <wp:posOffset>5297170</wp:posOffset>
              </wp:positionH>
              <wp:positionV relativeFrom="page">
                <wp:posOffset>455676</wp:posOffset>
              </wp:positionV>
              <wp:extent cx="1649730" cy="765810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49730" cy="765810"/>
                        <a:chOff x="0" y="0"/>
                        <a:chExt cx="1649730" cy="76581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39852" y="0"/>
                          <a:ext cx="1309877" cy="2331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23672" y="234695"/>
                          <a:ext cx="696722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67053" y="234695"/>
                          <a:ext cx="540321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9247" y="367284"/>
                          <a:ext cx="780618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810768" y="367284"/>
                          <a:ext cx="538670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304797" y="367284"/>
                          <a:ext cx="302666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583691" y="500126"/>
                          <a:ext cx="546950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76197" y="500126"/>
                          <a:ext cx="530352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632713"/>
                          <a:ext cx="1611249" cy="1325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7E0420" id="Group 1" o:spid="_x0000_s1026" alt="&quot;&quot;" style="position:absolute;margin-left:417.1pt;margin-top:35.9pt;width:129.9pt;height:60.3pt;z-index:-15815680;mso-wrap-distance-left:0;mso-wrap-distance-right:0;mso-position-horizontal-relative:page;mso-position-vertical-relative:page" coordsize="16497,7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X7PbZgMAAIsWAAAOAAAAZHJzL2Uyb0RvYy54bWzsmFtv2yAYhu8n7T9Y&#10;vm99wGc16U3XqtK0VTv8AEKwg2obBOTQf78P7DindpsqWcq0XMTCweCXl4fvw9zcbpraWVGpGG8n&#10;bnDtuw5tCZ+ztpq4P3/cX2WuozRu57jmLZ24L1S5t9OPH27WoqAhX/B6TqUDnbSqWIuJu9BaFJ6n&#10;yII2WF1zQVuoLLlssIZbWXlzidfQe1N7oe8n3prLuZCcUKXg37uu0p3a/suSEv21LBXVTj1xQZu2&#10;V2mvM3P1pje4qCQWC0Z6GfgdKhrMWnjp0NUd1thZSnbSVcOI5IqX+prwxuNlyQi1Y4DRBP7RaB4k&#10;Xwo7lqpYV2KwCaw98und3ZIvqwcpvosn2amH4mdOnhX44q1FVezXm/tq9/CmlI1pBINwNtbRl8FR&#10;utEOgT+DJMpTBMYTqEuTOAt6y8kC5uWkGVl8+n1DDxfda624QYxgpIBfbxCUTgz6M0jQSi8ldftO&#10;mr/qo8HyeSmuYC4F1mzGaqZfLJcwa0ZUu3pixHhrbsDLJ+mw+cQNXafFDSyHxwZX1AkNhtsnzPPG&#10;/ZPms5qJe1bXxnNT7oUCzEcwvDLWDrQ7TpYNbXW3ciStQTNv1YIJ5TqyoM2Mgjj5OA9gwmDValAo&#10;JGt1t0yUllSThXl/CTq+weIyQnExVFjRO51mCKpH64gWhPIsBhteQQb5eZamHTIhQkFq7RlmHhdC&#10;Kv1AeeOYAugFHWA3LvDqs+oVbR/pfexEWHWgqfMaCv8ML+iQF3RuvMBEjsxLFKIEQDC8hChK8rhD&#10;chtnkhxqjQqoD1AYZ5mp/6+ZiQ6Zic6NGWB6ZGYCP0n9GN7zBjRx5KPQhLoLNNvEFB9CY1eZieIm&#10;dZ1DYgKoR4YmzcMIkg8gYQJOZpcNLrZxJs38JIAt7QWZYS+THCKTnFucAaRHRgY2tWkCULzBTIwy&#10;iEMXZvb2v7DA9ve/6bkxA0yPzEyA/CjN3w40yA+TxMi45KZtboIVtg+N3eGdU24ynyzjfjTFGUpy&#10;2LAAE7HvB6GNtbvkFJt98SXQ7H9o54fM5OcWaMxWYlxmTG4K+kDzKjTIR+ZD/BJohh0NnFEdRJru&#10;zOqcQg1gPTI2YAFEmQSFaWBPG3ZRJkiCIIyMgvFSkz3dgxNP+wnfn86aI9X9eyjvnyFPfwEAAP//&#10;AwBQSwMECgAAAAAAAAAhAPgyZiIwDAAAMAwAABQAAABkcnMvbWVkaWEvaW1hZ2UxLnBuZ4lQTkcN&#10;ChoKAAAADUlIRFIAAANbAAAAmQgGAAAA2fQgJwAAAAZQTFRFDDUS////Qcr3RAAAAAZiS0dEAP8A&#10;/wD/oL2nkwAAAAlwSFlzAAAOxAAADsQBlSsOGwAAC75JREFUeJzt3UmOJDcSBVAPoZZa9V10/6Ol&#10;FoVUR0XG4AMHM+N7gAAtpEiSzun7ePv7n/9tAAAAtPXX7AIAAABUJGwBAAB0IGwBAAB0IGwBAAB0&#10;IGwBAAB0IGwBAAB0IGwBAAB0IGwBAAB0IGwBAAB0IGwBAAB0IGwBAAB0IGwBAAB0IGwBAAB0IGwB&#10;AAB0IGwBAAB0IGwBAAB0IGwBAAB0IGwBAAB0IGwBAAB0IGwBAAB0IGwBAAB0IGwBAAB0IGwBAAB0&#10;IGwBAAB0IGwBAAB0IGwBAAB0IGwBAAB08Gt2AYAUvhr+1q3hbwEAhOXKFvBJy6DV4/cAAEIStoAZ&#10;BC4AoDxhCwAAoAPPbAHAZ1euxnpOEWBR78JW5dt8LHwAvDL6OUVrEkBRr8JW5aC1bb/rZ3EDYNvm&#10;r3mPf9/6BFCE2wgBWNXskPXKfbkEL4DEhC0AVhM1ZAFQjLcRArCSbEErW3kBuOPKFgArEFoAGM6V&#10;LQCqE7QAmELYAj65bR7SJy9BC4Bp3EYI7PUscEXeyB4pmzAJwCPrCJe5sgVUdDQERg6NnOe4AmdZ&#10;R2hC2AKqObvgWShrcTyBs6wjNCNsAQAAdPDqma3v+04ldACy6bF2nX0ewzoKsLBPL8jo8UB8jwcI&#10;LWYAtNZivXr8DesVwELcRghAJa3CjDeLAXCZsAUAfxK0AGhC2AKA/xO0AGhG2AIAAOhA2AKgiogv&#10;cAJgYcIWAABAB1XClrORAABAKFXC1lHCGQAzWH8AFvLpo8aZRF/APEvw09k2qdgWABmcmbfN2bXZ&#10;3+RjHA9UKWxF0Opjmnt/O1PHb9k2734rU5sAa7pt++fEmXNaq3k7+/p11pH2i94e9jd5GceTCVvX&#10;9Jx8jv79iB1+Rvt8/82j7dGyrFePRaSyRNWrb7XYHPXu9zP79jNV+1hvkdttxNx9dq4+8tst7C3f&#10;1b/5+P/P7h8r7G8iryMtZB/HZQhb58yehJ752uJ09gjts7c9IpT1XuvyROoXrUQ5Zo9tO6pcR46p&#10;xZa9Zo2r1v1n5Bw64mrP6HEVZX6912Mdi1LP1nWrMo5LWfUFGVV9bXMnkNl//9HsSSeKaOW5olJd&#10;rtAOfazarhHqHaEMrzyWbeRaF21dnaVlO1Rtzwj1ilCGcISt4zJ0pJm37wGQR6S5O0OwqHwSL3rb&#10;b1uOMs4QqV0yjOOhhC1aMKiAKlaaz1aqawuz22v23ycm/SI4Yeu4LPejjrzFAaCS6mdmo9cvYtki&#10;lqk1+5tcjOMkhC2uMJCASKo+RL8ibf+cdiET/XUTtqob/V0MgGq+tvhnkI+oUg/Wtno/Xr3+qQhb&#10;ALBP9uCVrdzZygsjZBsX2crbnO9sccbyAwdY3rN5MMszLy18qqt1AuIzjgcQtjjKwAMiu21xXs8d&#10;KXy1apO9dWr1we+KH2a/SpusyzhOaEbYGrEI9j6gexfzs+Vo2UYZOvje8gl6QCb3c1b0eXiPs3WY&#10;GYA5xv6mPuN4sKpXtkYMwJ6///3blTt1lAky2uQRrTzRRGqfxz48smxHzkpWOMF1VKR+8i178Lpa&#10;5pF9ceSxP9Iu0frkK9X3N5Hmh9FzQZZxXErVsFVFtE49+vL1KM/KM3sheBSpH8z2rv9cbacWC9Gj&#10;FsfuSrke/9/ZbcT44JX9mB89gfrqv529hkVb02ea3RaR15FXopZrr2WvRHobYXzVOma1+sAn+vwc&#10;Wdo989sNV3Pb+pyQWZW2YAnCFiOZWOGcVpvx7GdGK4sauloec/3nN+3AaMbxRMIWe0XcBEAWFqc5&#10;MrZ767nW3N1Gxr5EHcZxYsIWo1iogBkyzj1Rr3IBcJCwRSYZN03QytXN98q3EGYtu8AFkJywBTBG&#10;1g1/FS1ebrAa7QX5GceTCVtk0+L1v8AxlcZSttDl6tZv2gHyW3Ic+84WI7Te2GTaKMG9q9+WOfud&#10;kiUXuA8ifFx1r2W/TwOQnbDVX4aF/JMKdQDOqb7Jv69ftbmuWn2IRf8aQzsnVzVszdocGBBAb65y&#10;9FM5eJ2hDfimL+Tl2E02I2xV2yToxMARV28lPMocdc6ztWpmWwrZjGbugAaqXtkawSQEVGdz/6fH&#10;9rAOUJF+DQ15G+E5JiLgiqshZu8cZK7q6/bwD2RnzoDGXNk6zkQErEB4OM4zX2Smz0IHrmwdYyIC&#10;YI8eV7usQfSib0EnwtZ+JiKgpd63EpqzYnCFkOjMFdCRsLWPiQhYiYDQlvYkKvsb6EzYApjHJhwA&#10;CvOCjM9an/U5s7ly5gl45tW3l67MGQJgH6O/r1aNftme/Q2jLTmOha0xluxcwC424e3saUfzcT6O&#10;WVyODXst21eErf6W7VzAEK+ubq3myLfHtNc+2ol39I8cHKfJPLP13tWzzTo4MNqKtxC6MgjH2N/A&#10;IMJWPyYiYC/zBZCF+QoOELbYo/f3gIBrWowxG6h6HFPIzzhOTtgCiKHFgurERm2jN136E+RnHE8m&#10;bAEAAHQgbDGKMyvQ14ovxjhrxnxkDgRYkLAFEMdqoYf4hETIzzieSNhiL8+THNOyriu1G+MJeP0Z&#10;wwCLErb6abW4Vlukq9WHWiL0T+GnllZ96my/cKKM1uxv3utRL+M4sV+zCxDcbZvbOasOjK+t/Yby&#10;WVvN3rRerWfV4w8rqDZ+v+vTY15911az5/Gq7G/WZBxP8C5s9RoIn3630gG5stkecRvazLa+L9PR&#10;cmSapI9ObKPH3ZG2b122iP1y2/qcDIhqlXo+0+METa/xe7VcLTfWVzdro+bv6vPV7BOM9jfv9VhH&#10;VhzHJbwKW7PPdsweJC1F2Wy/+ltH2rrXmbCeAePKrTcrPHe1p41Glz3Ccdv7G73mqtlnnVelzfcb&#10;GZpmnhTa8/ei7FlGl6XS/uZelXVkj6jjuJSotxFWPCgWcagn81yVtdzAazPmJPubazKvI+zgBRmf&#10;GQB/0h4whrHGtrXrB/oTj/SJfByzhIQtgGuc1aWXHs98ZGSMUd2RPm4cJyNscUamgb7s4F5Ypv75&#10;Sc9nwiqpVp9tq1knyML4oxlhax+D7qcV2mSFOgLx9Jx7zGvc0x9yctwSEbb207F/0iaQj3Eb24jj&#10;ow9wT3/IyXFLQtg6ZlbHjjygIpetCm18XKU2q1QX3ht5rDP1q0xlzcr+5qfIZfuWoYzfMpW1KWHr&#10;uNGdJUPnjFzGFh8DnWn2389M2/1UuU0y1+22zSl/5jajPfubn5SRy4Stc0Z17EwDKGJZs78y+fbi&#10;39mvSrtVqUdvs0LLWRHKG6EMr0QuW1X2Nz9lKGvksRK5bENE/ahxBt8dp8fb7rJ2yvtyz3wLYI/2&#10;63m8X/0t2rhtfY+b4xVPlLnolYh9ZuQc907Etumh97x0hf3NT1nWEeM4oFdha/YkkOkgtezY7+rd&#10;45iMeONVtXDSq1576jCrD4yeDzKF5Yxz1Woe6z1jbcvU9qODao9viWWZr6Kv6/Y3z38zU1m3Lec4&#10;LuXdlS0Nd8zZjn2knTMek2dlPjPwo9X9ar3O1ifCLY2ZXdl4V2mD1X06jlc2JtX6SNb5O9NxyFBW&#10;+5s/ZVtHso7jMtxG2IcO+V7V9qlar8pWOWar1LMFbfWe9lmb4/9TxjbJWOa0vCADIL7Z998DACcI&#10;WwAAAB0IWwC1uV0EACYRtgBicwshACQlbAHU5aoWAEwkbAHE5aoWACQmbAEAAHQgbAHEdPWqllsI&#10;AWAyYQsAAKADYQsgHle1AKAAYQsAAKADYQsgFle1AKAIYQsgDq96B4BCfs0uAADNQparWgAQiLAF&#10;0JarUwDAtm1uIwSowlUtAAhG2AJox1UtAOA/whZAfq5qAUBAwhYAAEAHwhZAbq5qAUBQwhZAXoIW&#10;AAQmbAHkJGgBQHDCFkAbI99EKGgBQALCFkAughYAJCFsAbTROwTdBvwNAKAhYQugnR5hSMgCgKR+&#10;zS4AQDH3wejMc1yCFQAUIWwB9CM4AcDC3EYIAADQgbAFAADQgbAFAADQgbAFAADQgbAFAADQgbAF&#10;AADQgbAFAADQgbAFAADQwb81E8/+CU/O5gAAAABJRU5ErkJgglBLAwQKAAAAAAAAACEAGSx/ticF&#10;AAAnBQAAFAAAAGRycy9tZWRpYS9pbWFnZTIucG5niVBORw0KGgoAAAANSUhEUgAAAckAAABWCAYA&#10;AACkeG1TAAAABlBMVEUOKEH///9NyqUwAAAABmJLR0QA/wD/AP+gvaeTAAAACXBIWXMAAA7EAAAO&#10;xAGVKw4bAAAEtUlEQVR4nO3dS47bOBQFULnR415HttH7X5QzCAI4jihR4u+ROgcIMqmiafGZl5RU&#10;1uu/H/9vAMDf/hndAQCISkgCQIKQBIAEIQkACUISABKEJAAkCEkASBCSAJAgJAEgQUgCQIKQBIAE&#10;IQkACUISABKEJAAkCEkASPh3dAcY4p35c6+mvQAIzk6SI7lhCrAkO0mAfN8LR2dbFrcXkj12DwqL&#10;T61rTr1Rw16dvjf1tbTvkOx1em3vdRTaM/WoOfVGqaM6FZQLi3RN0vWvfl5f/55IvQGnIoXktv2a&#10;uExe9KLegEPfIRllV2Hieo4INafegF17N+58T1qpCeTu5GZC4lvLmlNv1PDa6s+FTGDE6dbca2Em&#10;N2pQb9SyV0MCcnGj/07yaHUGtak3SgnFh4lw446ioyf1BmSLEJJHrPrpSb0Bf4gSklb39KTegCxR&#10;QhIAwhGSAJAw+u7WHq5cZ3IaDn7J+dyM/rzM0Me7Znrm68rjsFxIlt54UeMxOC2Ke6YPzOpmGN+7&#10;7V39/Pz++Z6fk4h9vNv+3ddK/d6q4zDUSqdbW9yZ6G5HVvb++L+k1lt+TmboY6lafWv5XcRPGIdd&#10;K4VkK9MNKlxQc4JuZYY+3tEq1FoHZZR2uogSklMdNKbnOzgZrfWcZ06tJPo1ySuT1t5XjtW6huOh&#10;qsyk5Ov3Sr7j9srnZIY+jpTTxxrzlnE4ESEka6547h70379Xoy+lF7h7tflUpcdulvH9bPOsvdLF&#10;6F3R+9jqc3fUztX3edbelXZy2hpVK8OMPt1aq1hqmWJlw23R6i2CO++797GaoY81lC7y94zehMw4&#10;Dn8YsZOcfmXBVNQbkbSqxyV2bRGVhGTLAZl+9UETLScYGEkNBjX6dOsexUJP6g1IihaSJix6eW3q&#10;jRhq1WGqHadhC0S4u3XbTFb0o9YYRVhNaERImqQAmEJJSM4QdlZua6n9Bd8Ah6Jdk6zh/fGPZ+r1&#10;d2PA4qJck6zB5AdAVavsJAUk3+wmgWIr7CRrPxXbBArAtm3r7CRT/C3cs9lNAkVWDknhCECR2UPS&#10;w3M5YzcJ3DZ7SAJAM0KSJ7CbJIJRZ7icWSsgJAHGqrVQs+BrQEjyFHaTwGVCkidx2gm4ZPaQrP38&#10;tBl2FDP0cUZRjmuUftBGq2c+utO/kdlD8sjVous9Od15PRNouV6ThvHlqpUX99Pa+1q63AM+w8rl&#10;vZ33p+T9lr7XnP6lXjvn52qsWnPbLBGl5mqP8RPHN/cY6uNxOzXrplYbo8ZhqO+QnHFF8tqO+z36&#10;PY3sX+4kPdKI8Tkbk09nx9D4clVO/dWoG7VRwcqnWwGiah1gArKSVUKyVkG0Kqya7Sr+OqKOifF9&#10;jhnmm8f7DsmZD27JEz8+fzdq4fbo4wgj30vOa+f2z/hyR80nFXnqUQN7N+7MfpA/+390Xv/sOlML&#10;uX3L6UdJH6ONcfSgvNPW6uNbY1HQ2gx93Hut3OuRNfo3wzgMtcJDl49EHpzIfaOc8eUutRPIKtck&#10;AaA6IQkACUISABKEJAAkCEkASBCSAJAgJAEgQUgCQIKQBIAEIQkACUISABKEJAAkCEkASBCSAJAg&#10;JAEgQUgCQIKQBIAEIQkACT8BcfnQV1NpZy8AAAAASUVORK5CYIJQSwMECgAAAAAAAAAhALwc4zc7&#10;BQAAOwUAABQAAABkcnMvbWVkaWEvaW1hZ2UzLnBuZ4lQTkcNChoKAAAADUlIRFIAAAFiAAAAVggG&#10;AAAA9cCcdQAAAAZQTFRFDihB////TcqlMAAAAAZiS0dEAP8A/wD/oL2nkwAAAAlwSFlzAAAOxAAA&#10;DsQBlSsOGwAABMlJREFUeJzt3VuO4zYQBVB3kO+sI9vI/hfV89Ew0FBsWRQfVSWdAwwwH7ZM8XFF&#10;UW76659//3sAEOev6AIA3J0gBggmiAGCCWKAYIIYIJggBggmiAGCCWKAYIIYIJggBggmiAGCCWKA&#10;YIIYIJggBggmiAGC/R1dALiA74bXfk0rBWWZEQMEMyOmsu1M1GyTkjIFccvt3VkG6nW86i/fD21M&#10;QVmCeEUIv/scA7eevf4ijCknSxBHMnDp9ar/rJpccAEe1v34fhg4QJAsM+KvR44gNDuGayi1DJkl&#10;iB+P/1fSu2A+W5kZgp4x9i7caQcby5Qb63damvj69W9PuUa8qVftKIQpKdOMeKUsSyH0Ebxcwp1m&#10;xFsGMZDCnYN4j9kysMzdg9isGAh39yAGCCeIAYLd9VsT0fbWoHuWS46sbc9ejrni3rzZzylDu39S&#10;oYxhBPE5Rwfm74416wFg63F/v35Uxz97bi3bWK4Ow1HnNMvKdj/T31vet339rPJ9el3YhUAQz/X8&#10;k+kZg3PEMc92/JFlyCb7OWVo973jjujvLVsNZG+vQ6wRz5c1hHuPd4kB8EuFjZ8ytPuqY2Zvi6Hu&#10;HsQVG7timemn3S/M0sRrs9aKeo/bu8Y1akP1meWIMPJBUsQsc3a79yw3ZC5bGncO4p7Ga30oMfvh&#10;0dHjP183q+O2lKO1DL0Pgt4Z3Xaj6zhLu7c8eG6psxFBOnvnxunuujQx6+tjK4434vjv3nNkQJTr&#10;5B0yn9Pqdu/9jNHvuZQ7zYgr375ULntmKy/IZ2j3m6gYxDM7Z4bB16KnvJdYW5skez/Q7hdTMYhn&#10;yT74Vln1c1HqOxc/ExbormvEWxU7YMUy00+7X9Ddg/jITydFq3IbWaWcT9kfOlarTzrcaWkiywCr&#10;bm+N0e0tnFAxiA303GZsKgSXVjGI+RF563r0yXvL7mocY8niggQxK5ktwwt3f1jHeb0POivsdgZL&#10;CGK2zu6tcJZAzsEdSiBLE3VlGjgrfomEH5nanUEEMaOd3SXNV9+4LUHMbGbL8IE1Ylb69IBPUHNL&#10;gji/K96uZz6nLBeDzHXEYIK4rqjA+N78q6pq0FWuc94QxLQQAjDBXhBvZz4GYT7aZI7s9Zq9fDR6&#10;F8R7u2uxXubb6Mp9InO9Ph75y8cglibqGxGEq+94su8F/Hicr5NVdVmx3aOlPddM3yNu+eL/KysH&#10;cUuDvnrt2V+6/XSncvS4o/cTPvq+noHQU+e9e2IcOcbZ/vvpuBnaParu3312pgv2EFmCOO2VqpjI&#10;eqzahme39Mwkc9kiHLl47b13OUsTtUTPBGZ+fuS5RdfrJ9nLR6fWINYh4l2xDTKc08gyzDifDHVU&#10;San6yrI0cfT2kB/PTjaqzlo67ci2yjZYeuv1a/P/0X06st0rKpMrr4I4quCVOkWWsp7d6ay3/Gc/&#10;t+ezV9Z5S+DtlWtWmVe3+4q6n11XKdeGn7LMiBkjqjNluTCNVuW8qpQzUuo6alkjTn0iAFX51gRA&#10;sG0Ql1jYBriSozNiyxIAk/wOYrNhgABHZsRmwwATPYPYbBggyKcZsdkwwGR7QSyEARZ4BvH2Z86F&#10;MMAi2z9xFsAAi/nLOoBgghggmCAGCCaIAYIJYoBgghggmCAGCPYHMeLRUmF8hzkAAAAASUVORK5C&#10;YIJQSwMECgAAAAAAAAAhAHJojVZJBwAASQcAABQAAABkcnMvbWVkaWEvaW1hZ2U0LnBuZ4lQTkcN&#10;ChoKAAAADUlIRFIAAAIAAAAAVggGAAAAuTAuOQAAAAZQTFRFDihB////TcqlMAAAAAZiS0dEAP8A&#10;/wD/oL2nkwAAAAlwSFlzAAAOxAAADsQBlSsOGwAABtdJREFUeJzt3UuO4zYQAFB30OucI9fI/Q/V&#10;WfVg0iPbElVFFsn3gAFmYavp4kclihI//v7n3wcAsJe/RhcAAOhPAgAAG5IAAMCGJAAAsCEJAABs&#10;SAIAABuSAADAhiQAALAhCQAAbEgCAAAbkgAAwIYkAACwIQkAAGxIAgAAG5IAAMCGPkcXYFNfJz/3&#10;kVoKmMMM/WWGMhJr+jo3AwDQz9mTBusoW+dmAGBu01+FAGM8SwBaMxaDDORq7ZtH39NfYWNHCcCd&#10;6Yqvh0EFomVNIX4fV5+FDbkFMMbPAbfsPSKG0zbm6C8zlJFY09e5RYBQ13QDCjCP6BkAU4kQ48zJ&#10;/2x/k0gAfzhKAI4GlWcDiBM+9He1331/XiIA/OIWANTz6kQt6QZCSABgHk7+QBgJAMzByR8IJQGA&#10;WtynB7qQAADAhiQAsA+3EYBfvAkQ9iIJAB6PR80EoNLuZlfux/YeWCNfFLOyynW4oqtrGHrFfOX+&#10;Uum3vStLzxhXiktJFRKAiN3NIisxare16IbVUq47m71kJGLZyd3dBXTZdbiquxuIfRvdj2faHOnq&#10;78uK889jR3728bhe1kpxKW90AhC14jmi41ZdfR1RrpkGtlYZ9Vdpd8tKZflWsc+s3l8q/b4e9X+2&#10;3VeKyzRGLQL8euQN2D2/l61quXaiDo5VjEvFMkWK/n1RMzejVYrLVEYkANnB3abyWNKrq48KbTsr&#10;eee1SjFXlkWMvgVwJGK658p06d1FKz0b4N3YVJxGjvLxaL+HH9mess0wTdlryvadVfpL5hiV8Rt7&#10;JbGzxaWc3glA1CYnPXY3O1ueoxPPiHL8/vmI8vz8u1WP+er4V78309XEiMVLlVZ4PzOqv2SJGDMj&#10;2/fd8rwrS0TSPiIuU6ryIqC7A/eRM5VafZvjjLjwXJW4tax8Hj01XyF2O/WXljI/+05Gch/9+czj&#10;ZsaltJ4JQFYwZ+y8kOXrkZMQ2KK4v2onoOgLpqPv3blw46IKMwAGD/hTVL/Inh3Qf/u7E/OV60tc&#10;Lqq4CHBGWzYe0kXfo6y0gLD6vffdbLHorcHScRk9AxAV2G3v4bCFjDe3VegbHz/+8Z44HROXBr0S&#10;gAqDzRWzlZf1ZZwoz7bz6otlV2QMOiYugUbPAIxW/aUrcCQyGdDOYVPWALy29UYRC9jh5BbxboWl&#10;73MyFe2wIwnA+cVIdoqbww4n/VeyX7bEWKPf9XD091sTyJ5vBeSABKCd2YFaDADHtn/bGSVpjwXs&#10;vgbg2937qVVWVe9K7N+rtKcF6zk7Br76nAupzswA/N/dZ5MrPWe9izP1daU+Vj4RevaeZ6L2Plmt&#10;fS09lksA/vR7ha/WmHezdOdtJAmYW4U2ndGG7v6uCnGZjgTgtdYFVVZVjyf+EC8jedRXB5EAXGN2&#10;oBb3EqGfalf93CQBaPdudbVZAK46akvaEBWcTbbfJQnacyG9EoBR9x17NDb3VIFoM4wrR+Nr9pg7&#10;Q1ymMfoxwOhdzlq+l71dKszOZlt1iPkxcWkwOgEYSYNhR9ZNAI/HY+8EALhPIt2fmB8Tl4t6JgBZ&#10;04iRVzQaUD8RsY5uU6vX/+q/bzVmZY6JS5AqMwAzD9i7T6m27j6X7erfqNCWjvRYJ3Omrb7bOrtq&#10;/FYVEe+79VaxzivEZRqVHgO88hrdzMo5+/hej46T8VhY1jEjYxa18+KZco2si7NaN57qPYjd7cN3&#10;Z3RG9pcrsb7Svl+ter/66vGMR5YzZ/LefWd0XLLqvJveCcCZRzhGNajoMqxm5DvAX3XE3d5NPvJl&#10;LK1bZ5Nr9nhn7aw6e1zSjbgF0OM50cjPZZYBRmq98spiwD5WYTzpOdt1th1UiMvURq0ByKq4Cg2i&#10;QhmyRP62iscaXXc9//6dv7Vy/62qQmx6lkES0MHINQDvXqXbcqyW70VddezSEO/G7OPH/6Pj33K8&#10;rDK1iOwXz44deSz9p58KMR/dP45UiMuUziQA2ZXdssFO5tXjld97J/HI1usWx5l4vVvkFOls2XqW&#10;qcXdhWbPjhGtdYOsq2sPss20HW3rmJW5NqrCY9e941JhnLjlXQIQXeHvVAhohTLMpHK8KpetRfXf&#10;U718q+oR94zHnbM3VNMe3/h81JvOAaC+yLU3zkMDtC4ClFkB7MHJeVEtCYCTPwBM7moC4OQPAAs4&#10;8xSAkz4ALObz4QQPANupshsgAHPJ3qnSxWkyCQAAre4mAZ4wGEgCAMArZ7bUvnoib/kOwUbuBQDA&#10;OiJP6Kb/OzADAMA7s+xUyQUSAADOmGFTJi5wCwCAs7K2q3biH0ACAMBVd7ZRP/o+A0gAALjLCX1C&#10;1gAAwIYkAACwIQkAAGzoP5QrWmaY2dlCAAAAAElFTkSuQmCCUEsDBAoAAAAAAAAAIQDm5K1sNwUA&#10;ADcFAAAUAAAAZHJzL21lZGlhL2ltYWdlNS5wbmeJUE5HDQoaCgAAAA1JSERSAAABYQAAAFYIBgAA&#10;AB73J3YAAAAGUExURQ4oQf///03KpTAAAAAGYktHRAD/AP8A/6C9p5MAAAAJcEhZcwAADsQAAA7E&#10;AZUrDhsAAATFSURBVHic7d1bjuM2EAVQd5DvrCPbyP4X1fPRMNBQbFkUH1UlnQMMMB+2TPFxRVFu&#10;+uuff/97ABDjr+gCANyZEAYIJIQBAglhgEBCGCCQEAYIJIQBAglhgEBCGCCQEAYIJIQBAglhgEBC&#10;GCCQEAYIJIQBAv0dXQC4gO+G135NKwUlmQkDBDITprLtDNQsk3IyhXDLLd1ZBul1vOov3w9tTDFZ&#10;QnhFAL/7HIO2nr3+IogpJUsIRzJo6fWq/6yaWFCcB3M/vh8GDRAgy0z465EjBM2Kob5Sy45ZQvjx&#10;+H8lvQvls5WZIeQZY++inXawsUS5cX6n5YivX//2lGvEm3rVjgKYcjLNhFfKsvxBH6FLeXeaCW8Z&#10;wEC4O4fwHrNkYIm7h7DZMBDq7iEMEEoIAwS667cjou2tOfcskRxZy569BHPFvXUzn1OGNv+kQhnD&#10;COFzjg7K3x1r1sO+1uP+fv2ojn/23Fq2olwdhKPOaYaVbX6mr7e8b/v6WeX79Lqwi4AQnuv5Z9Az&#10;BuaIY57t+CPLkE3mc8rQ5nvHHdHXW7YOyNxWh1kTni9rAPce7xID4JfsmzhlaPNVx8zcDsPdPYQr&#10;NnbFMtNHm1+Y5YjXZq0P9R63d11r1GboM8sRYeSDo9Uz1tlt3rPEkLlsadw5hHsar/UhxOwHRUeP&#10;/3zdrI7bUo7WMvQ++HlndNuNrOMsbd7ygLmlvkaE6OzdF6e763LErK+IrTjeiOO/e8+RAVGuk3fI&#10;ek6r27z3M0a/51LuNBOufNtSueyZrbwYt9LmN1ExhGd2zuiB16qnvJdYT5skcz/Q5hdTMYRnyTzw&#10;Vlr1E0/qOw8/6xXormvCWxU7YMUy00ebX9DdQ/jIzx1Fq3L7WKWcT5kfMFarSzrcaTkiw+C6gr11&#10;Rbe10KhiCBvkuc3YIAguq2II8yPylvXoU/aWXdL4zDLFBQlhVjJLho27P5jjvN6Hmtl3LYMlhDBb&#10;Z/dKOEsYx3NXEshyRF2ZBs6KXxAhV5sziBBmtLO7nfl6G7ckhJnNLBl2WBNmpU8P84Q0tyOE87vi&#10;LXrmc8pwIchcPwwmhOuKCovvzb+qKgZd5frmDSFMCyEAg+2F8HbGYwDmo03myFyvmcvGCe9CeG+X&#10;LNbLfOtcuU9krtfMZWMgyxH1jfpV35Vhmnkv36ezdbKiLiu2ebS055rpe8ItX+p/ZeUAbmnQV689&#10;+6u0n+5Qjh539H7AR9/XMxB66rx3j4sjxzjbf/eOm6HNo+r93WdnulAPkSWE016liomsx6pteHZb&#10;ziyylivKkQvX3nuXsxxRS/QsYObnR55bdL3uyVw2BmgNYR0i3hXbIMM5jSzD6PPJUD+VlKqvLMsR&#10;R28J+fHsZKPqrKXTjmyrbIOlt16/Nv8f2acj27yiMpnyKoSjCl6pU2Qp69kdy3rLf/Zzez57ZZ23&#10;BN6nB2ujrW7zFfU+6zOOtmPoeM4yE2aMqM6U5aI0WoXzqlDGaKnrqGVNOPWJAFTk2xEAgbYhXGIh&#10;G+Aqjs6ELUUATPA7hM2CARY7MhM2CwaY5BnCZsEAAT7NhM2CASbaC2EBDDDZM4S3P0UugAEW2P7Z&#10;svAFWMhfzAEEEsIAgYQwQCAhDBBICAMEEsIAgYQwQKA/bKzRUqwv4TQAAAAASUVORK5CYIJQSwME&#10;CgAAAAAAAAAhANsCiJwzAwAAMwMAABQAAABkcnMvbWVkaWEvaW1hZ2U2LnBuZ4lQTkcNChoKAAAA&#10;DUlIRFIAAADHAAAAVggGAAAAez+CIAAAAAZQTFRFDihB////TcqlMAAAAAZiS0dEAP8A/wD/oL2n&#10;kwAAAAlwSFlzAAAOxAAADsQBlSsOGwAAAsFJREFUeJzt3c1x2zAQBlAqk7vqUBsu3G24DlfAHDKa&#10;yDGXIk38LKH3zjINQfi4ACHDl3meJ+C7X70bAFkJBwSEAwLCAQHhgIBwQEA4ICAcEBAOCAgHBIQD&#10;AsIBAeGAgHBA4HfvBmRwvb1t+t7+58f7pXZbyEPl2GFriBiDcECg2bSq913XlIi9mlSO3sGAn7Ag&#10;n75XFWFmmqw5INSkcnx+vF/cjblbGgsZ14TNplVbpy5HO0kIczvT52NaBQHhgIBwQEA4IDBcODI+&#10;9eCchtwEFBBKGK5yQClDVo4z2fLcv2Ul3LsPMXKVFo4O9g7Ax9fXGIxHNuaetW3rtZ+9rkcIhaOh&#10;ErvD92uUGCy1d6vPtBu+xJqjkdID5Xp7m0vd8VmmcjSQaSBmakt2wlHZ0bn0s5+/3t7m0vPxLdfb&#10;+iDhzGEUjorWBsbWAX1/Xcn1ytE27dHq29g1pAtHiUGQsaMf/aR9a3fhEtUje5/1YEFeSbbpRIkq&#10;9mqEo7EjA7HFtId/hGMQrSvVK4Qq3ZpjZKMNqNHez//ShWOEDj/LemOEvq7pSziOfqg6m5FYc0Ag&#10;3bRqZNmmW6xTOSAgHBAQjkF4GFLelzWHDq5L/56LygEB4YCAcEBg2H2Onv8D4ux/AcdfKkdDvQIT&#10;3RQEeN2Q4fChU8KQ4cgsW3CztScT4ajEnsb5CUcHpU4S2XOw21pYjx4QV0Lv37/kMs9t2pThzddY&#10;mB49d2prhSlxnRJBWrvW0TZkq7ZNHuVmCEZWLftm6yPmmm16dsTQs5+t06plplWVZbsb1mzPaDdB&#10;4WjgVQKy9xTH7JpMq+wYlz3W8/F6Z23PGcZEswU5y0ouklu1ZZrKtifbWuNOOCBgzQEB4YCAcEBA&#10;OCAgHBAQDggIBwSEAwLCAQHhgIBwQEA4ICAcEBAOCAgHBIQDAsIBAeGAgHBA4A9siTuQv0ZQaAAA&#10;AABJRU5ErkJgglBLAwQKAAAAAAAAACEAPNmcJfsDAAD7AwAAFAAAAGRycy9tZWRpYS9pbWFnZTcu&#10;cG5niVBORw0KGgoAAAANSUhEUgAAAWYAAABWCAYAAAD8KzwPAAAABlBMVEUOKEH///9NyqUwAAAA&#10;BmJLR0QA/wD/AP+gvaeTAAAACXBIWXMAAA7EAAAOxAGVKw4bAAADiUlEQVR4nO3dQXabMBQFUKen&#10;466j2+j+F5WOcuoSjBEIeF/cO8nEBiF/noWwyMev338eAOT4cXUDAPifYAYII5gBwghmgDCCGSCM&#10;YAYII5gBwghmgDCCGSCMYAYII5gBwghmgDCCGSCMYAYII5gBwvy8ugEM4bPhtR+HtQIGYcQMEEYw&#10;A4SZm8pouSw9gktdEuw9D1rq+Mx9UcB0xHx1KAPcnpt/9DA3YvMlDxuZYwYII5gBwkynMlouSffe&#10;cHCpS7Izz4Uz90UBRswAYQQzQBjBDBBGMAOEuTKY525iuLEB3N7VC0wEMcCEqQyAMFePmM+y9Jvp&#10;LaP2is8fXtPmlLZyLvUcpkowry2c5w+i1wKWvduZvv/IL4Lptlvb/vX6qwt6a59f3e4K1HMBo01l&#10;fE7+9tpeT0eueHw+/j37sSpzTOq5iNGC+fGo8SGcUcwp22F86rmzEYMZoLQqc8xb9Xi4zNY5tXff&#10;0J8N25prx1rv9rG03ZY2kk89F6nnKsHcehOgZ+dv3dbX+3pdQrXc2Gxp856T5Cjv+q7EyRVKPRdQ&#10;JZhbpJ20ZxfKluNPLOa09iyp1Na91PMJ9gRzjwNPC1HyqRmG5+YfiUxhcGuCmTRCmdsTzCQpPS8I&#10;vYx484+aej/P5ExHtM+X1I3tCeb0k4VMrYGjzrgdI+Z2RjLnEcrHU8+BBPM6ipeRqOdwgnmZAr5W&#10;mSW0RajnIvwq4zVFzEjUcyFGzPN6/3cEJ8U/c/02xINngqnnYgRzOyHRX/lnGxSmngOZymijiI+z&#10;1LdC+xjqOZRg/s6S4OsI5/7Uc0GCGSCMYCaNUTO3J5hJJJy5NcEMEEYwk8qomdsSzN+9CoStYSBE&#10;uJJ6Lkgwt2ktSkW8j1HzsdRzqLmVf2s7/8zfR7YUxNxre7ZpzRLhPX3YumT53Wv3HvuaNh75+Syt&#10;Cux9rEvbbn3tUUuce9e3eg78Tfc0mHt8I47wbIN3S4SNHDKNUHtHUM/FmMqgAmHLrQjm13qFgVDp&#10;Qz/uo54LmQZzj04f6YP7eGw/nuf3jtQnV3rXj/p5mXouYu7mX2KnX92m5/1v/W/Oe47hjONPb9/Z&#10;+xrxmOb2p54DeR5zu9IfOEyo50DmmAHCCGaAMIIZIIxgBggjmAHCCGaAMIIZIIxgBggjmAHCCGaA&#10;MIIZIIxgBggjmAHCCGaAMIIZIIxgBggjmAHCCGaAMH8B0mWUT6Dg/AoAAAAASUVORK5CYIJQSwME&#10;CgAAAAAAAAAhANel8U/KBQAAygUAABQAAABkcnMvbWVkaWEvaW1hZ2U4LnBuZ4lQTkcNChoKAAAA&#10;DUlIRFIAAAFcAAAAVggGAAAAg/ou/gAAAAZQTFRFDihB////TcqlMAAAAAZiS0dEAP8A/wD/oL2n&#10;kwAAAAlwSFlzAAAOxAAADsQBlSsOGwAABVhJREFUeJzt3VuO2zAMhWGm6HPX0W10/4tKHwpjUk/s&#10;6EJSJPV/wKB9SBRJVo5l+ZLHr99/BABg78fqCgDALghcAHBC4AKAEwIXAJwQuADghMAFACcELgA4&#10;IXABwAmBCwBOCFwAcELgAoATAhcAnBC4AOCEwAUAJwQuADghcAHACYELAE5+rq7AhGfj6x6mtQCA&#10;RpkCtzVgW95HCANwFz1wR0O2tVyCF4CbyGu4VmELAEtEDVzCFkA5EZcUWsK2dSmA4IY2zglgWMTA&#10;vdM7sI/XE7zQwDjClGhLCncDmlkEgNSiBe4VwhZAehkCl7AFUEKkwGV9DEBpkQIXAErbJXBZlgCw&#10;XLbLwmYQugCW2ilwrWnesDGrdz3co15Wl/xF6ndtPdsxQhu5rPMDAndOb7C9vl57AM6cdGyp18jj&#10;MK0fPjTy+p5+b/2cT69r+czZvjq/f2R8WW/j0TbetcWiTDMZ1nAjXr3wFJ0viEbbtMrR8jz9q122&#10;V7979qlVX1mx3MalZQjcaLQHmdbMNJIMARK17zR5hC46RApci8MGbZHqEaUuHnZqKwrLtIa7+qHh&#10;s+t0d+9/Nry/l8e6YYvZdq3q90fDZ2t591laT8SzGFtnnBBrlClwD5Ynnlo+86y1DlpPLtM4QTPi&#10;XK5HPVb3e2ubNdo6WobmE/Gst7FFf757reV2mhJpSUGkv0OesvbwemQDzl4FMFK2t4gzKst+j8B7&#10;20cZa2dhw1Yk5wz3isZlMS3lrrTTdY6R+h2+PJZBlog2wxXRDUrL2e9MPVes11YRqd8xx+ta9DDb&#10;PWLgivzrIM1OynJW37uOYQbiYhnGBgqIGrgHiz1gpbVSDY/TX2TR64d+1dfW/xM9cEVswkDrlk1P&#10;4Q+XFEXqd+SQ4vuRIXBfaYYvX2ogtnLf0cxXKfReM/hO2bOhSK9c2NyYvckkxexWJHfgnmkEcKud&#10;vgyRVO/36u3bXrYlhR4ZTgIBInmuorG0xcmzyoF7mLnXHrDG+JuTZjlBpNaSwh3PB5HMCDlINhD1&#10;gUgiNg9MxyK7BK6IbugSjGvs1O87tfVw9R29OrmdanYrsseSApBN2MDAHAIXWCPd7MxJ6ZNnUZYU&#10;3nXm7gMPwLWUOyxmuPdCb7zC6HeUROCOWXF4U/pQq9FObd3Z6FgPv6PeKXBTHoIA+CbtjvcucJ9v&#10;/vAlUn9Eqou1ndq6s5IToavAvRrUWQf7TL1LbvgEqve79hJR1u9mr9RHqpGXFLQGkOXvgGnUsefo&#10;4a6+Ox2FePd7S1maesvbZbunF+WysCujP4muPQDv7lJ7vrymxV05ms/5bSmr53K8nj7VuswvU79r&#10;a6nXzIP0e+7cmilzRuvdoRG331vRA/eVRYhq8ppltA7CXWY9nu1s2QHcvbenvJYykUzkJQVLo7Ot&#10;KCzrEu1LHqnf4a/U9u8NXKvGe3ZqlZ/ZrrAtWkWqU9SfuI/UR55StTvSksLRcRYzLM2Nol1PjR1A&#10;hLpYi9RW7cd9zrTtcfp/tCMUvHgXuKs32Oxi/lUZ2kZ/0seibq9l9vRVT12ihHGUfm8NydE+Hr26&#10;psoRXIts9Q01w72ToWOj1DFKPbysbu9OSzuY1LOGywAA4C31jQ5nu16lAADuzoG7ev0WAMpqneGm&#10;nL4DSK3UcoLI/4HL7BYADLXMcNPuTQCkVW52K/IVuMxuAcDYpxlu6r0JgJTKTgDvApewBeDN8vnV&#10;yx2B+5Dv92QDgKeyM9vD+dZeghaApdFQLZFN3GkGILoSYStC4AKIrUzYihC4AOIqFbYieR7PCKCG&#10;Tw9JLxeyrwhcAN5Kh+odlhQAwAmBCwBO/gJnAutMWYCWzQAAAABJRU5ErkJgglBLAwQKAAAAAAAA&#10;ACEAbtp5Z7MKAACzCgAAFAAAAGRycy9tZWRpYS9pbWFnZTkucG5niVBORw0KGgoAAAANSUhEUgAA&#10;BCEAAABWCAYAAADxGoyUAAAABlBMVEUOKEH///9NyqUwAAAABmJLR0QA/wD/AP+gvaeTAAAACXBI&#10;WXMAAA7EAAAOxAGVKw4bAAAKQUlEQVR4nO3dW67rKhIA0KR1v3scPY2e/6ByP7ainZOTh7ELqMJr&#10;SVv3oZiQgsKYYOf63//9/wIAAADQ239mVwAAAAA4B4sQAAAAwBAWIQAAAIAhLEIAAAAAQ1iEAAAA&#10;AIawCAEAAAAMYRECAAAAGMIiBAAAADCERQgAAABgCIsQAAAAwBAWIQAAAIAhLEIAAAAAQ1iEAAAA&#10;AIawCAEAAAAMYRECAAAAGOKf2RUgxG3j665da8ER2hDmic4/+cwM+h0AJdgJAbVsnWQC8aLzTz4z&#10;g34HwFR2Qvx6Pin7pgD22TPBlW8A+ZkrAT0ZY07ieREi88VDa91a6vWq7FtjGXBWEd+qvSpD/sF8&#10;I741l+s1mCsBPRljTiTidowRE5Se7/GpbFsW4b3bZV5uAv2NysHbiz9yMVcCejLGnEzU7RhWqeZ6&#10;jr1kradSG2auG+wRnX+V8jkr84p2+h0AJVR4MKWTKOQhH4FR7IoAgAVFPpjStxawtl4//+YiA3K6&#10;XnLkp/kFkIVnWEGA50WIV0k0cwLS8t57B4BPkyyDCvzYkos9chCYa+sW/735L/drMFcC41VPxpiT&#10;qXA7xgivOrcODz++nXSvF/kC7HO9bBtDTP7nM1cCejLGnEjk7RiXS+yWydETDp0c2skbIIpdUfkZ&#10;84GejDEnYScE8MmnCwInCiCacQUAFndkEeLdRCHiWwz3BEFuchEYzS4JAFiAnRBABhY1gDvjAQAs&#10;7OgzId7dv9nj57RMSmAsz2UBAABCZdwJYbsl5GaxAAAA2CXi1zFG7oZYQesiy6gYbqlX77q0xGZ0&#10;38oQH2Js7Wcj2lOf3yZTXagtc869craHA1drn8slfnzKNN5lqss7Feq4V7V8qDBeVYvp3XL9PPon&#10;Oo8a9UDK0R3wyO6Ox2Mj47CnTvdjZsfk1fE9Eq+1jr3aimP29rVMuffquE912rvQsrfPyz8yynCe&#10;2ZOLWXaE9p4rVW2fluOeXx/1UPdVxt4s8f923NHXbXnfqvkQdY3T8p49yt9y/N58y97Pp+h9O0aW&#10;E+kst0u+GETU6WgZPWISWWaGGGVVYmB7ENUGq/aJ28M/s+T0qrFmrOznmXdln6XfVm6fyLEyorwz&#10;nOdmnKtG5mLlfMiqWkwfy880J+smahGi5zfj1S567jJ2gIx1ihTx+aJjVDXmVet913siNOq4ESIn&#10;sBnK6FkejJjYs1+F9sl4AVdh7M10rqqiQj5UM2ohIks53Yx4MGX6IATzDVxd2m0NVU4Q/ElcudMX&#10;WF2mPp6pLsBJRD4T4t0DKrdYbRfENyPuDdviaD1uG8t49b5777P6Fpe9dTp6P1+PONFHRP61tGnP&#10;vvWpzL1jyIy+Lv/YoqUdM55nWqzeZ7O0z6yxsrWsb+VVHXszn6uO1K1VlnzYK+N4lSmmmfv5NKMe&#10;TJktCEcf/PHO0cF8hNY69BqE98biflxknT6V1TKR+VYW/UW05eNre7Zn70lyy4OjRp1MX5F/PIps&#10;wwznmdb5RoZ5wl2vudK78luPi6rPzLHS2Jv7XLU1ByLyNkM+jB6vzjLGPJa5pdyZ48Iw0bdjzHhy&#10;aRUZJhZHkzGTEXXau8vjlbP086x69P0tbVphl1dkP48k/84nahExyuj3zDQuVFChfT4dY+yNeY/o&#10;Y6qqkA/VVDnvlGyLbD/R+ahaQLNNntjGxck6erVl2VXmAsQVfQDGk3fAVD0WId5N2LPdkjHKGT/z&#10;Co60m4vWXORgPfKvngy3LgHHGHuBIWbvhKiwVXkWg/l6zroQ1+M+xbM5++ePcNb8q06bQW3GXuAv&#10;I36i85GL6jbXpz/GEOt1RLWlZw2MI/+40xdgHPkGDNNrEeLITw1VHARX+ixn4gJyHdXaslp9exAD&#10;3rHwDv0Ye4HpZtyOYVsWcBafbqsyFoIcAIDT6bkI8W3y/e4YzsnKPGf02O+Nf1RWof86z+SmfeCX&#10;fIgnponMfjAl55Z1MMhar6paLk5WjP3Wh8w+v6bCRV0PK/YB5tGfctM+eWiL+bRBPDFNqvciRMsv&#10;PJx1wn1GBgT4zi4J2M95JjftA7/kQzwxTW70r2OAQYEzOvqgvdtF7sBWciU37QO/5EM8MS1gxO0Y&#10;LbshWNuWfrDy1v1K32bL2z6OxvV+bKW+lIWYncPZzzPZaZ/zMfa+Jx/iiWkRWZ4JYYAiUx/IVJds&#10;/KLDcY/xc3L7m/5FL/pWbtpnLvHPRXvEE9NEsixCcG4GBc7que9vXZSwGARt5Etu2gd+yYd4YprM&#10;qGdCfGp4neIc/CwrfHd9+APaOM/kpn3gl3yIJ6aFeDAl0MotBGN8W4zQDgAAlDNyEeJ5Qu3bPmbT&#10;/9Yxqy1HvO+q/XTVzwWQmbEXmG7GTogVFx/efR7fVNak3X6skKdRbbm3nNvTH9+JE8B4xl5gGLdj&#10;AHuYrHwnRgAA8MQiRH8uRGrSbt+JEb3oW+89764RKyCK8QQYwiIEo0TfshJ1olzhloOevsUn04Sl&#10;121RkU9bzhSvDORfm3f9R7/6kfU8ww/tk4exdz75EE9MC7EIEefbU+x15PdaYzMqlhHvs0LbV1qI&#10;eKfyCeisPzkl/4iU9TzDD+2Th7G3XfRnlQ/xxDSZf57+uyXgr14bPSnuVZ8j5R75jPeytpTR4/P0&#10;aLOoMm8bjuv1Oa8fym5ps3fvff//UT+3GNknozzWqaU+Iwf5o/kXWY/edZjZn+Rf/Xx+dGTcvVxy&#10;fZ4Z55mR86rq/bha+2SZP+0tb8Wxt8WI65gjquXDuzJby9j62ipjTEuZr167bD9/XoTgmE8D+qOz&#10;rq59i0/muGSu2whb+/al4XU9bKlnRP16nBR4T7zmqBj3yueZM9A+tWiPP21ZuPl0bEt5W8rkb2Ja&#10;hNsx4vVcXZI4/aRYFUyuSox613Nr+T3rUaUttlrt8wBUYOwFprAI0UevQX2Fk0XUZ+gRixXi29uM&#10;GO15z5VzMEMdelj1c40gdn/KfJ5B+2Qjjm2i4yUf4olpAW7H6OfecaN2L6yUCEdic3369+jdIdrt&#10;u8fP1Gt3TkTcIttyb30i++iKfemZ/Mulxxg7SubzDNonG2Nvm+h+Jx/iiWlyz4sQ2QaNFb7N3HvB&#10;1lLHEZ+n986DT7H59mClHp7L3dp2Ry5WKzq6IDG67/Zuxy1l9RoHIo7L8h7V869HbGZNgqqOTXez&#10;zzOz5hsZy/v2Hqu2T6V2qT72jnyPrRe5e+fzq+bD6PebHdOI47O8Ryg7IcYq10EGyh6b7PXLoEKM&#10;MtQxQx2qETMi6Ee5aZ98tMl3K3xhehZimohnQgBAXSZVAEApFiEAAACAISxCAEBuHooFACzDIgQA&#10;1ORWDACgHIsQAJCXXRAAwFIsQgBAPXZBAAAlWYQAgJzsggAAlmMRAgBqsQsCACjLIgQA1GEBAgAo&#10;zSIEAOR0vfy56GABAgAo75/ZFQAAPrL4AAAsw04IAAAAYAiLEAAAAMAQFiEAAACAISxCAAAAAENY&#10;hAAAAACGsAgBAAAADGERAgAAABjiX9COcjxGFmUMAAAAAElFTkSuQmCCUEsDBBQABgAIAAAAIQCw&#10;HJoW4QAAAAsBAAAPAAAAZHJzL2Rvd25yZXYueG1sTI/BSsNAEIbvgu+wjODNbpJGbWM2pRT1VARb&#10;QbxNs9MkNLsbstskfXunJ73NMB//fH++mkwrBup946yCeBaBIFs63dhKwdf+7WEBwge0GltnScGF&#10;PKyK25scM+1G+0nDLlSCQ6zPUEEdQpdJ6cuaDPqZ68jy7eh6g4HXvpK6x5HDTSuTKHqSBhvLH2rs&#10;aFNTedqdjYL3Ecf1PH4dtqfj5vKzf/z43sak1P3dtH4BEWgKfzBc9VkdCnY6uLPVXrQKFvM0YVTB&#10;c8wVrkC0TLndgadlkoIscvm/Q/ELAAD//wMAUEsDBBQABgAIAAAAIQDPdzK48QAAAEEFAAAZAAAA&#10;ZHJzL19yZWxzL2Uyb0RvYy54bWwucmVsc7zUz2oDIRAG8Huh7yBz77q7STZJiZtLKeRa0gcQnXUl&#10;6x/UlubtK5RCA8HePDrDfN/v5OH4ZRbyiSFqZxl0TQsErXBSW8Xg/fz6tAMSE7eSL84igytGOI6P&#10;D4c3XHjKR3HWPpKcYiODOSX/TGkUMxoeG+fR5s3kguEpP4OinosLV0j7th1o+JsB400mOUkG4SRz&#10;//nqc/P/2W6atMAXJz4M2nSngmqTu3MgDwoTA4NS85/hrvFWAb1vWNUxrEqGbR3DtmTo6xj6kqGr&#10;Y+hKhqGOYSgZNnUMm5JhXcewLhn2dQz7XwO9+fjGbwAAAP//AwBQSwECLQAUAAYACAAAACEAsYJn&#10;tgoBAAATAgAAEwAAAAAAAAAAAAAAAAAAAAAAW0NvbnRlbnRfVHlwZXNdLnhtbFBLAQItABQABgAI&#10;AAAAIQA4/SH/1gAAAJQBAAALAAAAAAAAAAAAAAAAADsBAABfcmVscy8ucmVsc1BLAQItABQABgAI&#10;AAAAIQAgX7PbZgMAAIsWAAAOAAAAAAAAAAAAAAAAADoCAABkcnMvZTJvRG9jLnhtbFBLAQItAAoA&#10;AAAAAAAAIQD4MmYiMAwAADAMAAAUAAAAAAAAAAAAAAAAAMwFAABkcnMvbWVkaWEvaW1hZ2UxLnBu&#10;Z1BLAQItAAoAAAAAAAAAIQAZLH+2JwUAACcFAAAUAAAAAAAAAAAAAAAAAC4SAABkcnMvbWVkaWEv&#10;aW1hZ2UyLnBuZ1BLAQItAAoAAAAAAAAAIQC8HOM3OwUAADsFAAAUAAAAAAAAAAAAAAAAAIcXAABk&#10;cnMvbWVkaWEvaW1hZ2UzLnBuZ1BLAQItAAoAAAAAAAAAIQByaI1WSQcAAEkHAAAUAAAAAAAAAAAA&#10;AAAAAPQcAABkcnMvbWVkaWEvaW1hZ2U0LnBuZ1BLAQItAAoAAAAAAAAAIQDm5K1sNwUAADcFAAAU&#10;AAAAAAAAAAAAAAAAAG8kAABkcnMvbWVkaWEvaW1hZ2U1LnBuZ1BLAQItAAoAAAAAAAAAIQDbAoic&#10;MwMAADMDAAAUAAAAAAAAAAAAAAAAANgpAABkcnMvbWVkaWEvaW1hZ2U2LnBuZ1BLAQItAAoAAAAA&#10;AAAAIQA82Zwl+wMAAPsDAAAUAAAAAAAAAAAAAAAAAD0tAABkcnMvbWVkaWEvaW1hZ2U3LnBuZ1BL&#10;AQItAAoAAAAAAAAAIQDXpfFPygUAAMoFAAAUAAAAAAAAAAAAAAAAAGoxAABkcnMvbWVkaWEvaW1h&#10;Z2U4LnBuZ1BLAQItAAoAAAAAAAAAIQBu2nlnswoAALMKAAAUAAAAAAAAAAAAAAAAAGY3AABkcnMv&#10;bWVkaWEvaW1hZ2U5LnBuZ1BLAQItABQABgAIAAAAIQCwHJoW4QAAAAsBAAAPAAAAAAAAAAAAAAAA&#10;AEtCAABkcnMvZG93bnJldi54bWxQSwECLQAUAAYACAAAACEAz3cyuPEAAABBBQAAGQAAAAAAAAAA&#10;AAAAAABZQwAAZHJzL19yZWxzL2Uyb0RvYy54bWwucmVsc1BLBQYAAAAADgAOAIwDAACBR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398;width:13099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hLIwwAAANoAAAAPAAAAZHJzL2Rvd25yZXYueG1sRI9Ba8JA&#10;FITvhf6H5RV6a3bNoUiaVUQp1YNINbTX1+wzCWbfhuzGxH/vFgo9DjPzDZMvJ9uKK/W+caxhligQ&#10;xKUzDVcaitP7yxyED8gGW8ek4UYelovHhxwz40b+pOsxVCJC2GeooQ6hy6T0ZU0WfeI64uidXW8x&#10;RNlX0vQ4RrhtZarUq7TYcFyosaN1TeXlOFgNH7RXOzVuim9upp8v54I6DHutn5+m1RuIQFP4D/+1&#10;t0ZDCr9X4g2QizsAAAD//wMAUEsBAi0AFAAGAAgAAAAhANvh9svuAAAAhQEAABMAAAAAAAAAAAAA&#10;AAAAAAAAAFtDb250ZW50X1R5cGVzXS54bWxQSwECLQAUAAYACAAAACEAWvQsW78AAAAVAQAACwAA&#10;AAAAAAAAAAAAAAAfAQAAX3JlbHMvLnJlbHNQSwECLQAUAAYACAAAACEAGCYSyMMAAADaAAAADwAA&#10;AAAAAAAAAAAAAAAHAgAAZHJzL2Rvd25yZXYueG1sUEsFBgAAAAADAAMAtwAAAPcCAAAAAA==&#10;">
                <v:imagedata r:id="rId10" o:title=""/>
              </v:shape>
              <v:shape id="Image 3" o:spid="_x0000_s1028" type="#_x0000_t75" style="position:absolute;left:4236;top:2346;width:6967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Wl0wQAAANoAAAAPAAAAZHJzL2Rvd25yZXYueG1sRI/disIw&#10;FITvhX2HcBa8EU21IlKNsgiC4Fb8e4BDc2zLNieliZp9+82C4OUwM98wy3UwjXhQ52rLCsajBARx&#10;YXXNpYLrZTucg3AeWWNjmRT8koP16qO3xEzbJ5/ocfaliBB2GSqovG8zKV1RkUE3si1x9G62M+ij&#10;7EqpO3xGuGnkJElm0mDNcaHCljYVFT/nu1FwyvdpCFN7DKbN08HxoPnb50r1P8PXAoSn4N/hV3un&#10;FaTwfyXeALn6AwAA//8DAFBLAQItABQABgAIAAAAIQDb4fbL7gAAAIUBAAATAAAAAAAAAAAAAAAA&#10;AAAAAABbQ29udGVudF9UeXBlc10ueG1sUEsBAi0AFAAGAAgAAAAhAFr0LFu/AAAAFQEAAAsAAAAA&#10;AAAAAAAAAAAAHwEAAF9yZWxzLy5yZWxzUEsBAi0AFAAGAAgAAAAhAPk9aXTBAAAA2gAAAA8AAAAA&#10;AAAAAAAAAAAABwIAAGRycy9kb3ducmV2LnhtbFBLBQYAAAAAAwADALcAAAD1AgAAAAA=&#10;">
                <v:imagedata r:id="rId11" o:title=""/>
              </v:shape>
              <v:shape id="Image 4" o:spid="_x0000_s1029" type="#_x0000_t75" style="position:absolute;left:10670;top:2346;width:5403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kOkwAAAANoAAAAPAAAAZHJzL2Rvd25yZXYueG1sRI/RisIw&#10;FETfF/yHcAXf1lQtS6lGEUHwQdBVP+CSXJtic1OaqPXvjbCwj8PMnGEWq9414kFdqD0rmIwzEMTa&#10;m5orBZfz9rsAESKywcYzKXhRgNVy8LXA0vgn/9LjFCuRIBxKVGBjbEspg7bkMIx9S5y8q+8cxiS7&#10;SpoOnwnuGjnNsh/psOa0YLGljSV9O92dgmN2vubFYVrrraUib4/71+yulRoN+/UcRKQ+/of/2juj&#10;IIfPlXQD5PINAAD//wMAUEsBAi0AFAAGAAgAAAAhANvh9svuAAAAhQEAABMAAAAAAAAAAAAAAAAA&#10;AAAAAFtDb250ZW50X1R5cGVzXS54bWxQSwECLQAUAAYACAAAACEAWvQsW78AAAAVAQAACwAAAAAA&#10;AAAAAAAAAAAfAQAAX3JlbHMvLnJlbHNQSwECLQAUAAYACAAAACEAn/ZDpMAAAADaAAAADwAAAAAA&#10;AAAAAAAAAAAHAgAAZHJzL2Rvd25yZXYueG1sUEsFBgAAAAADAAMAtwAAAPQCAAAAAA==&#10;">
                <v:imagedata r:id="rId12" o:title=""/>
              </v:shape>
              <v:shape id="Image 5" o:spid="_x0000_s1030" type="#_x0000_t75" style="position:absolute;left:792;top:3672;width:7806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9SSwgAAANoAAAAPAAAAZHJzL2Rvd25yZXYueG1sRI/RasJA&#10;FETfBf9huYJvujHSKqmriBhpoS9GP+CSvU3SZu+G3dXEv3cLhT4OM3OG2ewG04o7Od9YVrCYJyCI&#10;S6sbrhRcL/lsDcIHZI2tZVLwIA+77Xi0wUzbns90L0IlIoR9hgrqELpMSl/WZNDPbUccvS/rDIYo&#10;XSW1wz7CTSvTJHmVBhuOCzV2dKip/CluRoE1uR5u3wt36Y+n1RI/0/xjnSo1nQz7NxCBhvAf/mu/&#10;awUv8Hsl3gC5fQIAAP//AwBQSwECLQAUAAYACAAAACEA2+H2y+4AAACFAQAAEwAAAAAAAAAAAAAA&#10;AAAAAAAAW0NvbnRlbnRfVHlwZXNdLnhtbFBLAQItABQABgAIAAAAIQBa9CxbvwAAABUBAAALAAAA&#10;AAAAAAAAAAAAAB8BAABfcmVscy8ucmVsc1BLAQItABQABgAIAAAAIQAOP9SSwgAAANoAAAAPAAAA&#10;AAAAAAAAAAAAAAcCAABkcnMvZG93bnJldi54bWxQSwUGAAAAAAMAAwC3AAAA9gIAAAAA&#10;">
                <v:imagedata r:id="rId13" o:title=""/>
              </v:shape>
              <v:shape id="Image 6" o:spid="_x0000_s1031" type="#_x0000_t75" style="position:absolute;left:8107;top:3672;width:5387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aU0wAAAANoAAAAPAAAAZHJzL2Rvd25yZXYueG1sRI/RisIw&#10;FETfF/yHcAXf1lRBWatRdEXW19V+wKW5bYrNTU2ytv69WVjYx2FmzjCb3WBb8SAfGscKZtMMBHHp&#10;dMO1guJ6ev8AESKyxtYxKXhSgN129LbBXLuev+lxibVIEA45KjAxdrmUoTRkMUxdR5y8ynmLMUlf&#10;S+2xT3DbynmWLaXFhtOCwY4+DZW3y49VQEVVrBb34ey/aKWPfWfmVXlQajIe9msQkYb4H/5rn7WC&#10;JfxeSTdAbl8AAAD//wMAUEsBAi0AFAAGAAgAAAAhANvh9svuAAAAhQEAABMAAAAAAAAAAAAAAAAA&#10;AAAAAFtDb250ZW50X1R5cGVzXS54bWxQSwECLQAUAAYACAAAACEAWvQsW78AAAAVAQAACwAAAAAA&#10;AAAAAAAAAAAfAQAAX3JlbHMvLnJlbHNQSwECLQAUAAYACAAAACEAayWlNMAAAADaAAAADwAAAAAA&#10;AAAAAAAAAAAHAgAAZHJzL2Rvd25yZXYueG1sUEsFBgAAAAADAAMAtwAAAPQCAAAAAA==&#10;">
                <v:imagedata r:id="rId14" o:title=""/>
              </v:shape>
              <v:shape id="Image 7" o:spid="_x0000_s1032" type="#_x0000_t75" style="position:absolute;left:13047;top:3672;width:3027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HUfxgAAANoAAAAPAAAAZHJzL2Rvd25yZXYueG1sRI9ba8JA&#10;FITfhf6H5Qh9040XrKSu4qUFBV9MRfTtkD1NQrNnY3bV6K/vCoU+DjPzDTOZNaYUV6pdYVlBrxuB&#10;IE6tLjhTsP/67IxBOI+ssbRMCu7kYDZ9aU0w1vbGO7omPhMBwi5GBbn3VSylS3My6Lq2Ig7et60N&#10;+iDrTOoabwFuStmPopE0WHBYyLGiZU7pT3IxCs7bx0eU7JaXwfC4WD2acuMOh5NSr+1m/g7CU+P/&#10;w3/ttVbwBs8r4QbI6S8AAAD//wMAUEsBAi0AFAAGAAgAAAAhANvh9svuAAAAhQEAABMAAAAAAAAA&#10;AAAAAAAAAAAAAFtDb250ZW50X1R5cGVzXS54bWxQSwECLQAUAAYACAAAACEAWvQsW78AAAAVAQAA&#10;CwAAAAAAAAAAAAAAAAAfAQAAX3JlbHMvLnJlbHNQSwECLQAUAAYACAAAACEAQex1H8YAAADaAAAA&#10;DwAAAAAAAAAAAAAAAAAHAgAAZHJzL2Rvd25yZXYueG1sUEsFBgAAAAADAAMAtwAAAPoCAAAAAA==&#10;">
                <v:imagedata r:id="rId15" o:title=""/>
              </v:shape>
              <v:shape id="Image 8" o:spid="_x0000_s1033" type="#_x0000_t75" style="position:absolute;left:5836;top:5001;width:5470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8OswAAAANoAAAAPAAAAZHJzL2Rvd25yZXYueG1sRE/Pa8Iw&#10;FL4L/g/hCbtpOg9jdEYRmeLJzToGu701b021eSlNrJl/vTkIHj++37NFtI3oqfO1YwXPkwwEcel0&#10;zZWCr8N6/ArCB2SNjWNS8E8eFvPhYIa5dhfeU1+ESqQQ9jkqMCG0uZS+NGTRT1xLnLg/11kMCXaV&#10;1B1eUrht5DTLXqTFmlODwZZWhspTcbYKrp99XBu3kUV834Xf+nz9/vk4KvU0iss3EIFieIjv7q1W&#10;kLamK+kGyPkNAAD//wMAUEsBAi0AFAAGAAgAAAAhANvh9svuAAAAhQEAABMAAAAAAAAAAAAAAAAA&#10;AAAAAFtDb250ZW50X1R5cGVzXS54bWxQSwECLQAUAAYACAAAACEAWvQsW78AAAAVAQAACwAAAAAA&#10;AAAAAAAAAAAfAQAAX3JlbHMvLnJlbHNQSwECLQAUAAYACAAAACEAwWvDrMAAAADaAAAADwAAAAAA&#10;AAAAAAAAAAAHAgAAZHJzL2Rvd25yZXYueG1sUEsFBgAAAAADAAMAtwAAAPQCAAAAAA==&#10;">
                <v:imagedata r:id="rId16" o:title=""/>
              </v:shape>
              <v:shape id="Image 9" o:spid="_x0000_s1034" type="#_x0000_t75" style="position:absolute;left:10761;top:5001;width:5304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Sx2wwAAANoAAAAPAAAAZHJzL2Rvd25yZXYueG1sRI9BawIx&#10;FITvQv9DeAVvNdsi0q5GKRVhEXpQe9DbY/PcXd28LEnU2F9vBMHjMDPfMJNZNK04k/ONZQXvgwwE&#10;cWl1w5WCv83i7ROED8gaW8uk4EoeZtOX3gRzbS+8ovM6VCJB2OeooA6hy6X0ZU0G/cB2xMnbW2cw&#10;JOkqqR1eEty08iPLRtJgw2mhxo5+aiqP65NR8L8bHpbud9fMacTFXG7jvjBRqf5r/B6DCBTDM/xo&#10;F1rBF9yvpBsgpzcAAAD//wMAUEsBAi0AFAAGAAgAAAAhANvh9svuAAAAhQEAABMAAAAAAAAAAAAA&#10;AAAAAAAAAFtDb250ZW50X1R5cGVzXS54bWxQSwECLQAUAAYACAAAACEAWvQsW78AAAAVAQAACwAA&#10;AAAAAAAAAAAAAAAfAQAAX3JlbHMvLnJlbHNQSwECLQAUAAYACAAAACEAmk0sdsMAAADaAAAADwAA&#10;AAAAAAAAAAAAAAAHAgAAZHJzL2Rvd25yZXYueG1sUEsFBgAAAAADAAMAtwAAAPcCAAAAAA==&#10;">
                <v:imagedata r:id="rId17" o:title=""/>
              </v:shape>
              <v:shape id="Image 10" o:spid="_x0000_s1035" type="#_x0000_t75" style="position:absolute;top:6327;width:16112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sZ3xQAAANsAAAAPAAAAZHJzL2Rvd25yZXYueG1sRI9Ba8JA&#10;EIXvBf/DMkJvdaMUG1JXKWKrQg8apeBtyE6TYHY2ZFeN/945FHqb4b1575vZoneNulIXas8GxqME&#10;FHHhbc2lgePh8yUFFSKyxcYzGbhTgMV88DTDzPob7+max1JJCIcMDVQxtpnWoajIYRj5lli0X985&#10;jLJ2pbYd3iTcNXqSJFPtsGZpqLClZUXFOb84A6v128XuXu3PidNz87U9pXn/XRjzPOw/3kFF6uO/&#10;+e96YwVf6OUXGUDPHwAAAP//AwBQSwECLQAUAAYACAAAACEA2+H2y+4AAACFAQAAEwAAAAAAAAAA&#10;AAAAAAAAAAAAW0NvbnRlbnRfVHlwZXNdLnhtbFBLAQItABQABgAIAAAAIQBa9CxbvwAAABUBAAAL&#10;AAAAAAAAAAAAAAAAAB8BAABfcmVscy8ucmVsc1BLAQItABQABgAIAAAAIQB67sZ3xQAAANsAAAAP&#10;AAAAAAAAAAAAAAAAAAcCAABkcnMvZG93bnJldi54bWxQSwUGAAAAAAMAAwC3AAAA+QIAAAAA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01312" behindDoc="1" locked="0" layoutInCell="1" allowOverlap="1" wp14:anchorId="583D78AD" wp14:editId="345E8029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945511" cy="614045"/>
          <wp:effectExtent l="0" t="0" r="0" b="0"/>
          <wp:wrapNone/>
          <wp:docPr id="11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2945511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88B"/>
    <w:multiLevelType w:val="hybridMultilevel"/>
    <w:tmpl w:val="F09C22A0"/>
    <w:lvl w:ilvl="0" w:tplc="C4E2A95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26B26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DB4EEB3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46AA629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B092661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D124046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740CA4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555044C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3586B2AE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1B4142"/>
    <w:multiLevelType w:val="hybridMultilevel"/>
    <w:tmpl w:val="7A105236"/>
    <w:lvl w:ilvl="0" w:tplc="381ACE2E">
      <w:start w:val="1"/>
      <w:numFmt w:val="upperRoman"/>
      <w:lvlText w:val="%1."/>
      <w:lvlJc w:val="left"/>
      <w:pPr>
        <w:ind w:left="720" w:hanging="47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328CDE4">
      <w:start w:val="1"/>
      <w:numFmt w:val="lowerLetter"/>
      <w:lvlText w:val="%2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71AF084">
      <w:start w:val="1"/>
      <w:numFmt w:val="lowerRoman"/>
      <w:lvlText w:val="%3."/>
      <w:lvlJc w:val="left"/>
      <w:pPr>
        <w:ind w:left="1711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AD8AF598">
      <w:start w:val="1"/>
      <w:numFmt w:val="decimal"/>
      <w:lvlText w:val="%4)"/>
      <w:lvlJc w:val="left"/>
      <w:pPr>
        <w:ind w:left="2071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758286D2">
      <w:numFmt w:val="bullet"/>
      <w:lvlText w:val="•"/>
      <w:lvlJc w:val="left"/>
      <w:pPr>
        <w:ind w:left="2080" w:hanging="288"/>
      </w:pPr>
      <w:rPr>
        <w:rFonts w:hint="default"/>
        <w:lang w:val="en-US" w:eastAsia="en-US" w:bidi="ar-SA"/>
      </w:rPr>
    </w:lvl>
    <w:lvl w:ilvl="5" w:tplc="AD2E4C80">
      <w:numFmt w:val="bullet"/>
      <w:lvlText w:val="•"/>
      <w:lvlJc w:val="left"/>
      <w:pPr>
        <w:ind w:left="3413" w:hanging="288"/>
      </w:pPr>
      <w:rPr>
        <w:rFonts w:hint="default"/>
        <w:lang w:val="en-US" w:eastAsia="en-US" w:bidi="ar-SA"/>
      </w:rPr>
    </w:lvl>
    <w:lvl w:ilvl="6" w:tplc="383CBAE2">
      <w:numFmt w:val="bullet"/>
      <w:lvlText w:val="•"/>
      <w:lvlJc w:val="left"/>
      <w:pPr>
        <w:ind w:left="4746" w:hanging="288"/>
      </w:pPr>
      <w:rPr>
        <w:rFonts w:hint="default"/>
        <w:lang w:val="en-US" w:eastAsia="en-US" w:bidi="ar-SA"/>
      </w:rPr>
    </w:lvl>
    <w:lvl w:ilvl="7" w:tplc="FBFC78FE">
      <w:numFmt w:val="bullet"/>
      <w:lvlText w:val="•"/>
      <w:lvlJc w:val="left"/>
      <w:pPr>
        <w:ind w:left="6080" w:hanging="288"/>
      </w:pPr>
      <w:rPr>
        <w:rFonts w:hint="default"/>
        <w:lang w:val="en-US" w:eastAsia="en-US" w:bidi="ar-SA"/>
      </w:rPr>
    </w:lvl>
    <w:lvl w:ilvl="8" w:tplc="04E07D8A">
      <w:numFmt w:val="bullet"/>
      <w:lvlText w:val="•"/>
      <w:lvlJc w:val="left"/>
      <w:pPr>
        <w:ind w:left="7413" w:hanging="288"/>
      </w:pPr>
      <w:rPr>
        <w:rFonts w:hint="default"/>
        <w:lang w:val="en-US" w:eastAsia="en-US" w:bidi="ar-SA"/>
      </w:rPr>
    </w:lvl>
  </w:abstractNum>
  <w:num w:numId="1" w16cid:durableId="1231502542">
    <w:abstractNumId w:val="0"/>
  </w:num>
  <w:num w:numId="2" w16cid:durableId="87084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B0"/>
    <w:rsid w:val="0024558F"/>
    <w:rsid w:val="0058013F"/>
    <w:rsid w:val="008D3B43"/>
    <w:rsid w:val="00CE66B0"/>
    <w:rsid w:val="00EC0A58"/>
    <w:rsid w:val="00EF14C6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003F"/>
  <w15:docId w15:val="{D0DC6A58-BDD4-4F5D-9D2C-6B2FFA9A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</w:style>
  <w:style w:type="paragraph" w:styleId="ListParagraph">
    <w:name w:val="List Paragraph"/>
    <w:basedOn w:val="Normal"/>
    <w:uiPriority w:val="1"/>
    <w:qFormat/>
    <w:pPr>
      <w:spacing w:before="41"/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laps.mst.ed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4.png"/><Relationship Id="rId13" Type="http://schemas.openxmlformats.org/officeDocument/2006/relationships/image" Target="media/image29.png"/><Relationship Id="rId18" Type="http://schemas.openxmlformats.org/officeDocument/2006/relationships/image" Target="media/image34.png"/><Relationship Id="rId3" Type="http://schemas.openxmlformats.org/officeDocument/2006/relationships/image" Target="media/image19.png"/><Relationship Id="rId7" Type="http://schemas.openxmlformats.org/officeDocument/2006/relationships/image" Target="media/image23.png"/><Relationship Id="rId12" Type="http://schemas.openxmlformats.org/officeDocument/2006/relationships/image" Target="media/image28.png"/><Relationship Id="rId17" Type="http://schemas.openxmlformats.org/officeDocument/2006/relationships/image" Target="media/image33.png"/><Relationship Id="rId2" Type="http://schemas.openxmlformats.org/officeDocument/2006/relationships/image" Target="media/image18.png"/><Relationship Id="rId16" Type="http://schemas.openxmlformats.org/officeDocument/2006/relationships/image" Target="media/image32.png"/><Relationship Id="rId1" Type="http://schemas.openxmlformats.org/officeDocument/2006/relationships/image" Target="media/image17.png"/><Relationship Id="rId6" Type="http://schemas.openxmlformats.org/officeDocument/2006/relationships/image" Target="media/image22.png"/><Relationship Id="rId11" Type="http://schemas.openxmlformats.org/officeDocument/2006/relationships/image" Target="media/image27.png"/><Relationship Id="rId5" Type="http://schemas.openxmlformats.org/officeDocument/2006/relationships/image" Target="media/image21.png"/><Relationship Id="rId15" Type="http://schemas.openxmlformats.org/officeDocument/2006/relationships/image" Target="media/image31.png"/><Relationship Id="rId10" Type="http://schemas.openxmlformats.org/officeDocument/2006/relationships/image" Target="media/image26.png"/><Relationship Id="rId19" Type="http://schemas.openxmlformats.org/officeDocument/2006/relationships/image" Target="media/image35.png"/><Relationship Id="rId4" Type="http://schemas.openxmlformats.org/officeDocument/2006/relationships/image" Target="media/image20.png"/><Relationship Id="rId9" Type="http://schemas.openxmlformats.org/officeDocument/2006/relationships/image" Target="media/image25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3916</Characters>
  <Application>Microsoft Office Word</Application>
  <DocSecurity>0</DocSecurity>
  <Lines>32</Lines>
  <Paragraphs>9</Paragraphs>
  <ScaleCrop>false</ScaleCrop>
  <Company>Missouri University of Science and Technology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Schlegel, Joshua</dc:creator>
  <cp:lastModifiedBy>House, Misty</cp:lastModifiedBy>
  <cp:revision>2</cp:revision>
  <dcterms:created xsi:type="dcterms:W3CDTF">2025-11-21T21:33:00Z</dcterms:created>
  <dcterms:modified xsi:type="dcterms:W3CDTF">2025-11-21T21:33:00Z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for Microsoft 365</vt:lpwstr>
  </property>
</Properties>
</file>